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02AD" w:rsidRPr="0081111A" w:rsidRDefault="00D26E24" w:rsidP="00687E45">
      <w:pPr>
        <w:pStyle w:val="a6"/>
        <w:ind w:left="1418"/>
      </w:pPr>
      <w:r w:rsidRPr="0081111A">
        <w:t xml:space="preserve"> </w:t>
      </w:r>
      <w:r w:rsidR="00114157">
        <w:rPr>
          <w:noProof/>
        </w:rPr>
        <w:drawing>
          <wp:inline distT="0" distB="0" distL="0" distR="0">
            <wp:extent cx="9251950" cy="6542249"/>
            <wp:effectExtent l="0" t="0" r="0" b="0"/>
            <wp:docPr id="2" name="Рисунок 2" descr="C:\Users\библиотека\Desktop\обществ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библиотека\Desktop\общество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5422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Pr="0081111A">
        <w:lastRenderedPageBreak/>
        <w:t xml:space="preserve">      </w:t>
      </w:r>
    </w:p>
    <w:p w:rsidR="008A02AD" w:rsidRPr="0081111A" w:rsidRDefault="008A02AD" w:rsidP="0081111A">
      <w:pPr>
        <w:pStyle w:val="a6"/>
      </w:pPr>
    </w:p>
    <w:p w:rsidR="00096F24" w:rsidRPr="0081111A" w:rsidRDefault="00096F24" w:rsidP="0081111A">
      <w:pPr>
        <w:pStyle w:val="a6"/>
        <w:rPr>
          <w:color w:val="000000"/>
          <w:spacing w:val="9"/>
        </w:rPr>
      </w:pPr>
      <w:r w:rsidRPr="0081111A">
        <w:rPr>
          <w:color w:val="000000"/>
          <w:spacing w:val="9"/>
        </w:rPr>
        <w:t>ПОЯСНИТЕЛЬНАЯ ЗАПИСКА</w:t>
      </w:r>
    </w:p>
    <w:p w:rsidR="00096F24" w:rsidRPr="0081111A" w:rsidRDefault="00096F24" w:rsidP="0081111A">
      <w:pPr>
        <w:pStyle w:val="a6"/>
      </w:pPr>
    </w:p>
    <w:p w:rsidR="00096F24" w:rsidRPr="0081111A" w:rsidRDefault="00096F24" w:rsidP="0081111A">
      <w:pPr>
        <w:pStyle w:val="a6"/>
      </w:pPr>
      <w:r w:rsidRPr="0081111A">
        <w:rPr>
          <w:color w:val="000000"/>
        </w:rPr>
        <w:t>Рабочая программа по  курсу «Обществознание» для 9 класса составлена на основе При</w:t>
      </w:r>
      <w:r w:rsidRPr="0081111A">
        <w:rPr>
          <w:color w:val="000000"/>
        </w:rPr>
        <w:softHyphen/>
        <w:t xml:space="preserve">мерной программы курса «Обществознание» для общеобразовательных учреждений              </w:t>
      </w:r>
      <w:proofErr w:type="gramStart"/>
      <w:r w:rsidRPr="0081111A">
        <w:rPr>
          <w:color w:val="000000"/>
        </w:rPr>
        <w:t xml:space="preserve">( </w:t>
      </w:r>
      <w:proofErr w:type="gramEnd"/>
      <w:r w:rsidRPr="0081111A">
        <w:rPr>
          <w:color w:val="000000"/>
        </w:rPr>
        <w:t xml:space="preserve">базовый уровень) (М.: Просвещение, 2006), </w:t>
      </w:r>
      <w:r w:rsidRPr="0081111A">
        <w:rPr>
          <w:color w:val="000000"/>
          <w:spacing w:val="-3"/>
        </w:rPr>
        <w:t xml:space="preserve"> </w:t>
      </w:r>
      <w:r w:rsidRPr="0081111A">
        <w:t>Планирование составлено в соответствии с Федеральным компонентом государственного стандарта общего образования // Сборник нормативных документов. Обществознание</w:t>
      </w:r>
      <w:proofErr w:type="gramStart"/>
      <w:r w:rsidRPr="0081111A">
        <w:t xml:space="preserve"> /С</w:t>
      </w:r>
      <w:proofErr w:type="gramEnd"/>
      <w:r w:rsidRPr="0081111A">
        <w:t xml:space="preserve">ост. Э.Д. Днепров, А.Г. Аркадьев. – М.: Дрофа, 2004//,  с учетом рекомендаций Министерства образования и науки </w:t>
      </w:r>
    </w:p>
    <w:p w:rsidR="00096F24" w:rsidRPr="0081111A" w:rsidRDefault="00096F24" w:rsidP="0081111A">
      <w:pPr>
        <w:pStyle w:val="a6"/>
      </w:pPr>
      <w:r w:rsidRPr="0081111A">
        <w:t>* на основе  требований к обязательному минимуму содержания образования по обществознанию, определенных  в Федеральном компоненте государственного стандарта общего образования</w:t>
      </w:r>
      <w:proofErr w:type="gramStart"/>
      <w:r w:rsidRPr="0081111A">
        <w:t xml:space="preserve">., </w:t>
      </w:r>
      <w:proofErr w:type="gramEnd"/>
    </w:p>
    <w:p w:rsidR="00096F24" w:rsidRPr="0081111A" w:rsidRDefault="00096F24" w:rsidP="0081111A">
      <w:pPr>
        <w:pStyle w:val="a6"/>
      </w:pPr>
      <w:r w:rsidRPr="0081111A">
        <w:t>За основу планирования  взяты:</w:t>
      </w:r>
    </w:p>
    <w:p w:rsidR="00096F24" w:rsidRPr="0081111A" w:rsidRDefault="00096F24" w:rsidP="0081111A">
      <w:pPr>
        <w:pStyle w:val="a6"/>
      </w:pPr>
      <w:r w:rsidRPr="0081111A">
        <w:t>1.  Федеральный компонент государственного стандарта основного общего образования и среднего (полного) общего образования// Сборник нормативных документов. Обществознание</w:t>
      </w:r>
      <w:proofErr w:type="gramStart"/>
      <w:r w:rsidRPr="0081111A">
        <w:t xml:space="preserve"> // С</w:t>
      </w:r>
      <w:proofErr w:type="gramEnd"/>
      <w:r w:rsidRPr="0081111A">
        <w:t xml:space="preserve">ост. Э.Д. Днепров, А.Г. Аркадьев. – М.: Дрофа, 2004  </w:t>
      </w:r>
      <w:hyperlink r:id="rId8" w:history="1">
        <w:r w:rsidRPr="0081111A">
          <w:rPr>
            <w:rStyle w:val="a3"/>
            <w:rFonts w:ascii="Times New Roman" w:hAnsi="Times New Roman" w:cs="Times New Roman"/>
            <w:sz w:val="24"/>
            <w:szCs w:val="24"/>
          </w:rPr>
          <w:t>http://www.ed.gov.ru/ob-edu/noc/rub/standart/pp/1362/</w:t>
        </w:r>
      </w:hyperlink>
      <w:r w:rsidRPr="0081111A">
        <w:t xml:space="preserve">", </w:t>
      </w:r>
      <w:hyperlink r:id="rId9" w:history="1">
        <w:r w:rsidRPr="0081111A">
          <w:rPr>
            <w:rStyle w:val="a3"/>
            <w:rFonts w:ascii="Times New Roman" w:hAnsi="Times New Roman" w:cs="Times New Roman"/>
            <w:sz w:val="24"/>
            <w:szCs w:val="24"/>
          </w:rPr>
          <w:t>http://www.ed.gov.ru/ob-edu/noc/rub/standart/pp/1362/</w:t>
        </w:r>
      </w:hyperlink>
      <w:r w:rsidRPr="0081111A">
        <w:t xml:space="preserve"> </w:t>
      </w:r>
    </w:p>
    <w:p w:rsidR="00096F24" w:rsidRPr="0081111A" w:rsidRDefault="00096F24" w:rsidP="0081111A">
      <w:pPr>
        <w:pStyle w:val="a6"/>
      </w:pPr>
      <w:r w:rsidRPr="0081111A">
        <w:t>2.  Примерная программа основного общего образования по обществознанию // Сайт Минобразования, РФ: http://www.ed.gov.ru/ob-edu/noc/rub/standart/p1/1287/, http://www.ed.gov.ru/ob-edu/noc/rub/standart/p1/1287/</w:t>
      </w:r>
    </w:p>
    <w:p w:rsidR="00096F24" w:rsidRPr="0081111A" w:rsidRDefault="00096F24" w:rsidP="0081111A">
      <w:pPr>
        <w:pStyle w:val="a6"/>
      </w:pPr>
      <w:r w:rsidRPr="0081111A">
        <w:t>3.  Программы для общеобразовательных школ, гимназий, лицеев. М.: Дрофа, 2008</w:t>
      </w:r>
    </w:p>
    <w:p w:rsidR="00096F24" w:rsidRPr="0081111A" w:rsidRDefault="00096F24" w:rsidP="0081111A">
      <w:pPr>
        <w:pStyle w:val="a6"/>
      </w:pPr>
      <w:r w:rsidRPr="0081111A">
        <w:t>4.  Оценка качества подготовки выпускников основной и средней школы по обществознанию / сост. Л.Н. Боголюбов. М.: Дрофа, 2007</w:t>
      </w:r>
    </w:p>
    <w:p w:rsidR="00096F24" w:rsidRPr="0081111A" w:rsidRDefault="00096F24" w:rsidP="0081111A">
      <w:pPr>
        <w:pStyle w:val="a6"/>
      </w:pPr>
      <w:r w:rsidRPr="0081111A">
        <w:t>5.  Программа курса “Обществознание” для 5-9 классов / Кравченко А.И. М.: ТИД “Русское слово”, 2007</w:t>
      </w:r>
    </w:p>
    <w:p w:rsidR="00096F24" w:rsidRPr="0081111A" w:rsidRDefault="00096F24" w:rsidP="0081111A">
      <w:pPr>
        <w:pStyle w:val="a6"/>
        <w:rPr>
          <w:color w:val="000000"/>
          <w:spacing w:val="-7"/>
        </w:rPr>
      </w:pPr>
    </w:p>
    <w:p w:rsidR="00096F24" w:rsidRPr="0081111A" w:rsidRDefault="00096F24" w:rsidP="0081111A">
      <w:pPr>
        <w:pStyle w:val="a6"/>
        <w:rPr>
          <w:color w:val="000000"/>
          <w:spacing w:val="-7"/>
        </w:rPr>
      </w:pPr>
    </w:p>
    <w:p w:rsidR="00096F24" w:rsidRPr="0081111A" w:rsidRDefault="00096F24" w:rsidP="0081111A">
      <w:pPr>
        <w:pStyle w:val="a6"/>
        <w:rPr>
          <w:color w:val="000000"/>
          <w:spacing w:val="-7"/>
        </w:rPr>
      </w:pPr>
    </w:p>
    <w:p w:rsidR="00096F24" w:rsidRPr="0081111A" w:rsidRDefault="00096F24" w:rsidP="0081111A">
      <w:pPr>
        <w:pStyle w:val="a6"/>
        <w:rPr>
          <w:color w:val="000000"/>
          <w:spacing w:val="-7"/>
        </w:rPr>
      </w:pPr>
    </w:p>
    <w:p w:rsidR="00096F24" w:rsidRPr="0081111A" w:rsidRDefault="00096F24" w:rsidP="0081111A">
      <w:pPr>
        <w:pStyle w:val="a6"/>
        <w:rPr>
          <w:color w:val="000000"/>
          <w:spacing w:val="-7"/>
        </w:rPr>
      </w:pPr>
    </w:p>
    <w:p w:rsidR="00096F24" w:rsidRPr="0081111A" w:rsidRDefault="00096F24" w:rsidP="0081111A">
      <w:pPr>
        <w:pStyle w:val="a6"/>
        <w:rPr>
          <w:color w:val="000000"/>
          <w:spacing w:val="-7"/>
        </w:rPr>
      </w:pPr>
    </w:p>
    <w:p w:rsidR="00096F24" w:rsidRPr="0081111A" w:rsidRDefault="00096F24" w:rsidP="0081111A">
      <w:pPr>
        <w:pStyle w:val="a6"/>
        <w:rPr>
          <w:color w:val="000000"/>
          <w:spacing w:val="-7"/>
        </w:rPr>
      </w:pPr>
    </w:p>
    <w:p w:rsidR="00096F24" w:rsidRPr="0081111A" w:rsidRDefault="00096F24" w:rsidP="0081111A">
      <w:pPr>
        <w:pStyle w:val="a6"/>
        <w:rPr>
          <w:color w:val="000000"/>
          <w:spacing w:val="-3"/>
        </w:rPr>
      </w:pPr>
    </w:p>
    <w:p w:rsidR="00096F24" w:rsidRPr="0081111A" w:rsidRDefault="00096F24" w:rsidP="0081111A">
      <w:pPr>
        <w:pStyle w:val="a6"/>
        <w:rPr>
          <w:color w:val="000000"/>
        </w:rPr>
      </w:pPr>
      <w:proofErr w:type="gramStart"/>
      <w:r w:rsidRPr="0081111A">
        <w:rPr>
          <w:color w:val="000000"/>
          <w:spacing w:val="-3"/>
        </w:rPr>
        <w:t xml:space="preserve">Программы курса «Обществознание» для </w:t>
      </w:r>
      <w:r w:rsidRPr="0081111A">
        <w:rPr>
          <w:color w:val="000000"/>
        </w:rPr>
        <w:t>9 классов общеобразовательных учреждений (М.: Русское слово, 2006.</w:t>
      </w:r>
      <w:proofErr w:type="gramEnd"/>
      <w:r w:rsidRPr="0081111A">
        <w:rPr>
          <w:color w:val="000000"/>
        </w:rPr>
        <w:t xml:space="preserve"> Авторы: </w:t>
      </w:r>
      <w:proofErr w:type="gramStart"/>
      <w:r w:rsidRPr="0081111A">
        <w:rPr>
          <w:color w:val="000000"/>
        </w:rPr>
        <w:t>А. И. Крав</w:t>
      </w:r>
      <w:r w:rsidRPr="0081111A">
        <w:rPr>
          <w:color w:val="000000"/>
        </w:rPr>
        <w:softHyphen/>
        <w:t>ченко), допущенной Ми</w:t>
      </w:r>
      <w:r w:rsidRPr="0081111A">
        <w:rPr>
          <w:color w:val="000000"/>
        </w:rPr>
        <w:softHyphen/>
      </w:r>
      <w:r w:rsidRPr="0081111A">
        <w:rPr>
          <w:color w:val="000000"/>
          <w:spacing w:val="-6"/>
        </w:rPr>
        <w:t>нистерством образования Российской Федерации, а также на основе сборника материалов по реализации федерального компонента государственного стандарта общего образования в обще</w:t>
      </w:r>
      <w:r w:rsidRPr="0081111A">
        <w:rPr>
          <w:color w:val="000000"/>
          <w:spacing w:val="-6"/>
        </w:rPr>
        <w:softHyphen/>
      </w:r>
      <w:r w:rsidRPr="0081111A">
        <w:rPr>
          <w:color w:val="000000"/>
          <w:spacing w:val="-8"/>
        </w:rPr>
        <w:t>образовательных учреждениях.</w:t>
      </w:r>
      <w:proofErr w:type="gramEnd"/>
    </w:p>
    <w:p w:rsidR="00096F24" w:rsidRPr="0081111A" w:rsidRDefault="00096F24" w:rsidP="0081111A">
      <w:pPr>
        <w:pStyle w:val="a6"/>
      </w:pPr>
      <w:proofErr w:type="gramStart"/>
      <w:r w:rsidRPr="0081111A">
        <w:rPr>
          <w:color w:val="000000"/>
          <w:spacing w:val="-10"/>
        </w:rPr>
        <w:t xml:space="preserve">Рабочая программа по обществознанию опирается на комплект учебников А. И. Кравченко </w:t>
      </w:r>
      <w:r w:rsidRPr="0081111A">
        <w:rPr>
          <w:color w:val="000000"/>
        </w:rPr>
        <w:t xml:space="preserve">(Обществознание: 9 </w:t>
      </w:r>
      <w:proofErr w:type="spellStart"/>
      <w:r w:rsidRPr="0081111A">
        <w:rPr>
          <w:color w:val="000000"/>
        </w:rPr>
        <w:t>кл</w:t>
      </w:r>
      <w:proofErr w:type="spellEnd"/>
      <w:r w:rsidRPr="0081111A">
        <w:rPr>
          <w:color w:val="000000"/>
        </w:rPr>
        <w:t>.</w:t>
      </w:r>
      <w:proofErr w:type="gramEnd"/>
      <w:r w:rsidRPr="0081111A">
        <w:rPr>
          <w:color w:val="000000"/>
        </w:rPr>
        <w:t xml:space="preserve"> </w:t>
      </w:r>
      <w:proofErr w:type="gramStart"/>
      <w:r w:rsidRPr="0081111A">
        <w:rPr>
          <w:color w:val="000000"/>
        </w:rPr>
        <w:t>М.: Русское слово, 2010) и рассчитаны на:</w:t>
      </w:r>
      <w:proofErr w:type="gramEnd"/>
    </w:p>
    <w:p w:rsidR="00096F24" w:rsidRPr="0081111A" w:rsidRDefault="00096F24" w:rsidP="0081111A">
      <w:pPr>
        <w:pStyle w:val="a6"/>
        <w:rPr>
          <w:color w:val="000000"/>
        </w:rPr>
      </w:pPr>
      <w:r w:rsidRPr="0081111A">
        <w:rPr>
          <w:color w:val="000000"/>
        </w:rPr>
        <w:t xml:space="preserve">9 класс - 34 </w:t>
      </w:r>
      <w:proofErr w:type="gramStart"/>
      <w:r w:rsidRPr="0081111A">
        <w:rPr>
          <w:color w:val="000000"/>
        </w:rPr>
        <w:t>учебных</w:t>
      </w:r>
      <w:proofErr w:type="gramEnd"/>
      <w:r w:rsidRPr="0081111A">
        <w:rPr>
          <w:color w:val="000000"/>
        </w:rPr>
        <w:t xml:space="preserve"> часа;</w:t>
      </w:r>
    </w:p>
    <w:p w:rsidR="00096F24" w:rsidRPr="0081111A" w:rsidRDefault="00096F24" w:rsidP="0081111A">
      <w:pPr>
        <w:pStyle w:val="a6"/>
      </w:pPr>
      <w:r w:rsidRPr="0081111A">
        <w:rPr>
          <w:color w:val="000000"/>
          <w:spacing w:val="-5"/>
        </w:rPr>
        <w:t>Формы промежуточной аттестации: устные и письменные ответы, самостоятельные рабо</w:t>
      </w:r>
      <w:r w:rsidRPr="0081111A">
        <w:rPr>
          <w:color w:val="000000"/>
          <w:spacing w:val="-5"/>
        </w:rPr>
        <w:softHyphen/>
        <w:t xml:space="preserve">ты, тестовые задания, сравнительные таблицы, лабораторные и практические работы. </w:t>
      </w:r>
      <w:r w:rsidRPr="0081111A">
        <w:rPr>
          <w:color w:val="000000"/>
        </w:rPr>
        <w:t>Формы итоговой аттестации: контрольная работа, тесты ГИА</w:t>
      </w:r>
    </w:p>
    <w:p w:rsidR="00096F24" w:rsidRPr="0081111A" w:rsidRDefault="00096F24" w:rsidP="0081111A">
      <w:pPr>
        <w:pStyle w:val="a6"/>
      </w:pPr>
      <w:r w:rsidRPr="0081111A">
        <w:rPr>
          <w:color w:val="000000"/>
          <w:spacing w:val="-6"/>
        </w:rPr>
        <w:t>Настоящая  программа составлена  "в полном соответствии с государственным стандартом и обязательным минимумом содержания обществоведческого образования.</w:t>
      </w:r>
    </w:p>
    <w:p w:rsidR="00096F24" w:rsidRPr="0081111A" w:rsidRDefault="00096F24" w:rsidP="0081111A">
      <w:pPr>
        <w:pStyle w:val="a6"/>
      </w:pPr>
      <w:proofErr w:type="gramStart"/>
      <w:r w:rsidRPr="0081111A">
        <w:rPr>
          <w:color w:val="000000"/>
          <w:spacing w:val="-7"/>
        </w:rPr>
        <w:t xml:space="preserve">Цели и задачи, решаемые при реализации рабочей программы, соответствуют Примерной </w:t>
      </w:r>
      <w:r w:rsidRPr="0081111A">
        <w:rPr>
          <w:color w:val="000000"/>
          <w:spacing w:val="-5"/>
        </w:rPr>
        <w:t>программе на основе федерального компонента государственного стандарта общего образова</w:t>
      </w:r>
      <w:r w:rsidRPr="0081111A">
        <w:rPr>
          <w:color w:val="000000"/>
          <w:spacing w:val="-5"/>
        </w:rPr>
        <w:softHyphen/>
      </w:r>
      <w:r w:rsidRPr="0081111A">
        <w:rPr>
          <w:color w:val="000000"/>
        </w:rPr>
        <w:t>ния (Сборник нормативных документов.</w:t>
      </w:r>
      <w:proofErr w:type="gramEnd"/>
      <w:r w:rsidRPr="0081111A">
        <w:rPr>
          <w:color w:val="000000"/>
        </w:rPr>
        <w:t xml:space="preserve"> Обществознание. </w:t>
      </w:r>
      <w:proofErr w:type="gramStart"/>
      <w:r w:rsidRPr="0081111A">
        <w:rPr>
          <w:color w:val="000000"/>
        </w:rPr>
        <w:t>М.: Дрофа, 2004).</w:t>
      </w:r>
      <w:proofErr w:type="gramEnd"/>
    </w:p>
    <w:p w:rsidR="00096F24" w:rsidRPr="0081111A" w:rsidRDefault="00096F24" w:rsidP="0081111A">
      <w:pPr>
        <w:pStyle w:val="a6"/>
        <w:rPr>
          <w:color w:val="000000"/>
          <w:spacing w:val="-5"/>
        </w:rPr>
      </w:pPr>
    </w:p>
    <w:p w:rsidR="00096F24" w:rsidRPr="0081111A" w:rsidRDefault="00096F24" w:rsidP="0081111A">
      <w:pPr>
        <w:pStyle w:val="a6"/>
      </w:pPr>
      <w:r w:rsidRPr="0081111A">
        <w:rPr>
          <w:color w:val="000000"/>
          <w:spacing w:val="-5"/>
        </w:rPr>
        <w:t>Программа ориентирована на следующие основные цели и задачи курса:</w:t>
      </w:r>
    </w:p>
    <w:p w:rsidR="00096F24" w:rsidRPr="0081111A" w:rsidRDefault="00096F24" w:rsidP="0081111A">
      <w:pPr>
        <w:pStyle w:val="a6"/>
        <w:rPr>
          <w:color w:val="000000"/>
        </w:rPr>
      </w:pPr>
      <w:r w:rsidRPr="0081111A">
        <w:rPr>
          <w:color w:val="000000"/>
          <w:spacing w:val="-5"/>
        </w:rPr>
        <w:t>ознакомить учащихся с широкой совокупностью знаний об общественной жизни;</w:t>
      </w:r>
    </w:p>
    <w:p w:rsidR="00096F24" w:rsidRPr="0081111A" w:rsidRDefault="00096F24" w:rsidP="0081111A">
      <w:pPr>
        <w:pStyle w:val="a6"/>
        <w:rPr>
          <w:color w:val="000000"/>
        </w:rPr>
      </w:pPr>
      <w:r w:rsidRPr="0081111A">
        <w:rPr>
          <w:color w:val="000000"/>
          <w:spacing w:val="-3"/>
        </w:rPr>
        <w:t xml:space="preserve">дать представление об основных понятиях, терминах, теориях, связанных с описанием </w:t>
      </w:r>
      <w:r w:rsidRPr="0081111A">
        <w:rPr>
          <w:color w:val="000000"/>
          <w:spacing w:val="-6"/>
        </w:rPr>
        <w:t>и изучением социальных процессов;</w:t>
      </w:r>
    </w:p>
    <w:p w:rsidR="00096F24" w:rsidRPr="0081111A" w:rsidRDefault="00096F24" w:rsidP="0081111A">
      <w:pPr>
        <w:pStyle w:val="a6"/>
        <w:rPr>
          <w:color w:val="000000"/>
        </w:rPr>
      </w:pPr>
      <w:r w:rsidRPr="0081111A">
        <w:rPr>
          <w:color w:val="000000"/>
          <w:spacing w:val="-6"/>
        </w:rPr>
        <w:t>привлечь внимание учащихся к культурологической, мировоззренческой, духовно-</w:t>
      </w:r>
      <w:r w:rsidRPr="0081111A">
        <w:rPr>
          <w:color w:val="000000"/>
        </w:rPr>
        <w:t xml:space="preserve"> </w:t>
      </w:r>
      <w:r w:rsidRPr="0081111A">
        <w:rPr>
          <w:color w:val="000000"/>
          <w:spacing w:val="-6"/>
        </w:rPr>
        <w:t>нрав</w:t>
      </w:r>
      <w:r w:rsidRPr="0081111A">
        <w:rPr>
          <w:color w:val="000000"/>
          <w:spacing w:val="-6"/>
        </w:rPr>
        <w:softHyphen/>
      </w:r>
      <w:r w:rsidRPr="0081111A">
        <w:rPr>
          <w:color w:val="000000"/>
          <w:spacing w:val="-5"/>
        </w:rPr>
        <w:t>ственной и философской тематике;</w:t>
      </w:r>
    </w:p>
    <w:p w:rsidR="00096F24" w:rsidRPr="0081111A" w:rsidRDefault="00096F24" w:rsidP="0081111A">
      <w:pPr>
        <w:pStyle w:val="a6"/>
        <w:rPr>
          <w:color w:val="000000"/>
        </w:rPr>
      </w:pPr>
      <w:r w:rsidRPr="0081111A">
        <w:rPr>
          <w:color w:val="000000"/>
        </w:rPr>
        <w:t xml:space="preserve">сформировать интерес к изучению культуры общества в ее различных сферах </w:t>
      </w:r>
      <w:proofErr w:type="gramStart"/>
      <w:r w:rsidRPr="0081111A">
        <w:rPr>
          <w:color w:val="000000"/>
        </w:rPr>
        <w:t>-н</w:t>
      </w:r>
      <w:proofErr w:type="gramEnd"/>
      <w:r w:rsidRPr="0081111A">
        <w:rPr>
          <w:color w:val="000000"/>
        </w:rPr>
        <w:t xml:space="preserve">ауке, </w:t>
      </w:r>
      <w:r w:rsidRPr="0081111A">
        <w:rPr>
          <w:color w:val="000000"/>
          <w:spacing w:val="-6"/>
        </w:rPr>
        <w:t>религии, искусстве и т. д.</w:t>
      </w:r>
    </w:p>
    <w:p w:rsidR="00096F24" w:rsidRPr="0081111A" w:rsidRDefault="00096F24" w:rsidP="0081111A">
      <w:pPr>
        <w:pStyle w:val="a6"/>
        <w:rPr>
          <w:color w:val="000000"/>
        </w:rPr>
      </w:pPr>
    </w:p>
    <w:p w:rsidR="00096F24" w:rsidRPr="0081111A" w:rsidRDefault="00096F24" w:rsidP="0081111A">
      <w:pPr>
        <w:pStyle w:val="a6"/>
      </w:pPr>
      <w:r w:rsidRPr="0081111A">
        <w:rPr>
          <w:color w:val="000000"/>
        </w:rPr>
        <w:t>Особенностями курса «Обществознание» 9 классов в части раскрытия духовно-</w:t>
      </w:r>
      <w:r w:rsidRPr="0081111A">
        <w:rPr>
          <w:color w:val="000000"/>
          <w:spacing w:val="-6"/>
        </w:rPr>
        <w:t xml:space="preserve">мировоззренческой стороны социальной жизни, вопросов социального познания и социального развития являются его </w:t>
      </w:r>
      <w:proofErr w:type="spellStart"/>
      <w:r w:rsidRPr="0081111A">
        <w:rPr>
          <w:color w:val="000000"/>
          <w:spacing w:val="-6"/>
        </w:rPr>
        <w:t>культуросообразность</w:t>
      </w:r>
      <w:proofErr w:type="spellEnd"/>
      <w:r w:rsidRPr="0081111A">
        <w:rPr>
          <w:color w:val="000000"/>
          <w:spacing w:val="-6"/>
        </w:rPr>
        <w:t xml:space="preserve">, ориентация на традиционные духовные ценности </w:t>
      </w:r>
      <w:r w:rsidRPr="0081111A">
        <w:rPr>
          <w:color w:val="000000"/>
          <w:spacing w:val="-4"/>
        </w:rPr>
        <w:t xml:space="preserve">российской культуры. Содержание изучаемых вопросов предполагает усвоение школьниками </w:t>
      </w:r>
      <w:r w:rsidRPr="0081111A">
        <w:rPr>
          <w:color w:val="000000"/>
          <w:spacing w:val="-7"/>
        </w:rPr>
        <w:t xml:space="preserve">не только рациональных знаний и теорий, сложившихся в научной социологии, но и спектра </w:t>
      </w:r>
      <w:r w:rsidRPr="0081111A">
        <w:rPr>
          <w:color w:val="000000"/>
        </w:rPr>
        <w:t>представлений, сложившихся в других сферах общественной жизни — религии, искусстве, обы</w:t>
      </w:r>
      <w:r w:rsidRPr="0081111A">
        <w:rPr>
          <w:color w:val="000000"/>
          <w:spacing w:val="-3"/>
        </w:rPr>
        <w:t xml:space="preserve">денном сознании. Это должно способствовать знакомству учащихся с обществом во всем его </w:t>
      </w:r>
      <w:r w:rsidRPr="0081111A">
        <w:rPr>
          <w:color w:val="000000"/>
          <w:spacing w:val="-9"/>
        </w:rPr>
        <w:t>многообразии.</w:t>
      </w:r>
    </w:p>
    <w:p w:rsidR="00096F24" w:rsidRPr="0081111A" w:rsidRDefault="00096F24" w:rsidP="0081111A">
      <w:pPr>
        <w:pStyle w:val="a6"/>
        <w:rPr>
          <w:color w:val="000000"/>
          <w:spacing w:val="-5"/>
        </w:rPr>
      </w:pPr>
      <w:r w:rsidRPr="0081111A">
        <w:rPr>
          <w:color w:val="000000"/>
          <w:spacing w:val="-4"/>
        </w:rPr>
        <w:t>В содержании курсов сделан акцент на духовно-нравственное значение обществоведче</w:t>
      </w:r>
      <w:r w:rsidRPr="0081111A">
        <w:rPr>
          <w:color w:val="000000"/>
          <w:spacing w:val="-4"/>
        </w:rPr>
        <w:softHyphen/>
      </w:r>
      <w:r w:rsidRPr="0081111A">
        <w:rPr>
          <w:color w:val="000000"/>
          <w:spacing w:val="-6"/>
        </w:rPr>
        <w:t>ских знаний, что обеспечивает определенный воспитательный потенциал курса. Изучаемые по</w:t>
      </w:r>
      <w:r w:rsidRPr="0081111A">
        <w:rPr>
          <w:color w:val="000000"/>
          <w:spacing w:val="-6"/>
        </w:rPr>
        <w:softHyphen/>
        <w:t>нятия, представления, теории обращены на формирование гражданственности учащихся, чувст</w:t>
      </w:r>
      <w:r w:rsidRPr="0081111A">
        <w:rPr>
          <w:color w:val="000000"/>
          <w:spacing w:val="-6"/>
        </w:rPr>
        <w:softHyphen/>
      </w:r>
      <w:r w:rsidRPr="0081111A">
        <w:rPr>
          <w:color w:val="000000"/>
          <w:spacing w:val="-5"/>
        </w:rPr>
        <w:t>ва сопричастности судьбам нашей Родины, российского патриотизма.</w:t>
      </w:r>
    </w:p>
    <w:p w:rsidR="00096F24" w:rsidRPr="0081111A" w:rsidRDefault="00096F24" w:rsidP="0081111A">
      <w:pPr>
        <w:pStyle w:val="a6"/>
      </w:pPr>
      <w:r w:rsidRPr="0081111A">
        <w:t xml:space="preserve">        </w:t>
      </w:r>
      <w:r w:rsidRPr="0081111A">
        <w:rPr>
          <w:color w:val="000000"/>
        </w:rPr>
        <w:t>В курсе «Обществознание» 9 класс достаточно полно представлены реалии россий</w:t>
      </w:r>
      <w:r w:rsidRPr="0081111A">
        <w:rPr>
          <w:color w:val="000000"/>
        </w:rPr>
        <w:softHyphen/>
      </w:r>
      <w:r w:rsidRPr="0081111A">
        <w:rPr>
          <w:color w:val="000000"/>
          <w:spacing w:val="-7"/>
        </w:rPr>
        <w:t>ской истории, возникновения государства и права, права человека и гражданина, элементы народной культуры, характерные черты менталитета россиян. Помимо получения знаний об обществе, сложившихся в позитивной социологии, уча</w:t>
      </w:r>
      <w:r w:rsidRPr="0081111A">
        <w:rPr>
          <w:color w:val="000000"/>
          <w:spacing w:val="-7"/>
        </w:rPr>
        <w:softHyphen/>
      </w:r>
      <w:r w:rsidRPr="0081111A">
        <w:rPr>
          <w:color w:val="000000"/>
          <w:spacing w:val="-6"/>
        </w:rPr>
        <w:t>щиеся приобщаются к культуре, понимаемой в самом широком смысле. Среди непростых во</w:t>
      </w:r>
      <w:r w:rsidRPr="0081111A">
        <w:rPr>
          <w:color w:val="000000"/>
          <w:spacing w:val="-6"/>
        </w:rPr>
        <w:softHyphen/>
      </w:r>
      <w:r w:rsidRPr="0081111A">
        <w:rPr>
          <w:color w:val="000000"/>
          <w:spacing w:val="-7"/>
        </w:rPr>
        <w:t xml:space="preserve">просов обществознания в курсе рассматриваются, прежде </w:t>
      </w:r>
      <w:proofErr w:type="gramStart"/>
      <w:r w:rsidRPr="0081111A">
        <w:rPr>
          <w:color w:val="000000"/>
          <w:spacing w:val="-7"/>
        </w:rPr>
        <w:t>всего</w:t>
      </w:r>
      <w:proofErr w:type="gramEnd"/>
      <w:r w:rsidRPr="0081111A">
        <w:rPr>
          <w:color w:val="000000"/>
          <w:spacing w:val="-7"/>
        </w:rPr>
        <w:t xml:space="preserve"> те, ответы на которые могут </w:t>
      </w:r>
      <w:r w:rsidRPr="0081111A">
        <w:rPr>
          <w:color w:val="000000"/>
          <w:spacing w:val="-6"/>
        </w:rPr>
        <w:t>пригодиться в повседневной жизни граждан</w:t>
      </w:r>
    </w:p>
    <w:p w:rsidR="00096F24" w:rsidRPr="0081111A" w:rsidRDefault="00096F24" w:rsidP="0081111A">
      <w:pPr>
        <w:pStyle w:val="a6"/>
      </w:pPr>
      <w:r w:rsidRPr="0081111A">
        <w:rPr>
          <w:color w:val="000000"/>
          <w:spacing w:val="-4"/>
        </w:rPr>
        <w:t xml:space="preserve">          </w:t>
      </w:r>
      <w:proofErr w:type="spellStart"/>
      <w:r w:rsidRPr="0081111A">
        <w:rPr>
          <w:color w:val="000000"/>
          <w:spacing w:val="-4"/>
        </w:rPr>
        <w:t>Общеучебные</w:t>
      </w:r>
      <w:proofErr w:type="spellEnd"/>
      <w:r w:rsidRPr="0081111A">
        <w:rPr>
          <w:color w:val="000000"/>
          <w:spacing w:val="-4"/>
        </w:rPr>
        <w:t xml:space="preserve"> умения учащихся на начало года:</w:t>
      </w:r>
    </w:p>
    <w:p w:rsidR="00096F24" w:rsidRPr="0081111A" w:rsidRDefault="00096F24" w:rsidP="0081111A">
      <w:pPr>
        <w:pStyle w:val="a6"/>
      </w:pPr>
      <w:r w:rsidRPr="0081111A">
        <w:rPr>
          <w:i/>
          <w:iCs/>
          <w:color w:val="000000"/>
        </w:rPr>
        <w:t>В результате изучения обществознания  в 9 классе  ученик должен:</w:t>
      </w:r>
    </w:p>
    <w:p w:rsidR="00096F24" w:rsidRPr="0081111A" w:rsidRDefault="00096F24" w:rsidP="0081111A">
      <w:pPr>
        <w:pStyle w:val="a6"/>
      </w:pPr>
      <w:r w:rsidRPr="0081111A">
        <w:rPr>
          <w:color w:val="000000"/>
          <w:spacing w:val="-2"/>
        </w:rPr>
        <w:t>знать</w:t>
      </w:r>
    </w:p>
    <w:p w:rsidR="00096F24" w:rsidRPr="0081111A" w:rsidRDefault="00096F24" w:rsidP="0081111A">
      <w:pPr>
        <w:pStyle w:val="a6"/>
      </w:pPr>
      <w:proofErr w:type="gramStart"/>
      <w:r w:rsidRPr="0081111A">
        <w:rPr>
          <w:color w:val="000000"/>
          <w:spacing w:val="-1"/>
        </w:rPr>
        <w:t xml:space="preserve">основные положения и понятия, отражающие природу человека, его взаимодействие с другими людьми, функционирование и развитие общества как формы совместной деятельности людей, характерные черты и </w:t>
      </w:r>
      <w:r w:rsidRPr="0081111A">
        <w:rPr>
          <w:color w:val="000000"/>
          <w:spacing w:val="-2"/>
        </w:rPr>
        <w:t xml:space="preserve">признаки основных сфер жизни общества </w:t>
      </w:r>
      <w:r w:rsidRPr="0081111A">
        <w:rPr>
          <w:color w:val="000000"/>
        </w:rPr>
        <w:t>экономику как сферу общественной жизни, ограниченность ресурсов, разделение труда, факторы, влияю</w:t>
      </w:r>
      <w:r w:rsidRPr="0081111A">
        <w:rPr>
          <w:color w:val="000000"/>
        </w:rPr>
        <w:softHyphen/>
      </w:r>
      <w:r w:rsidRPr="0081111A">
        <w:rPr>
          <w:color w:val="000000"/>
          <w:spacing w:val="-1"/>
        </w:rPr>
        <w:t>щие на производительность труда, рыночный механизм, рекламу, предпринимательство и его организаци</w:t>
      </w:r>
      <w:r w:rsidRPr="0081111A">
        <w:rPr>
          <w:color w:val="000000"/>
          <w:spacing w:val="-1"/>
        </w:rPr>
        <w:softHyphen/>
      </w:r>
      <w:r w:rsidRPr="0081111A">
        <w:rPr>
          <w:color w:val="000000"/>
          <w:spacing w:val="-2"/>
        </w:rPr>
        <w:t>онно-правовые формы, основные источники доходов и статьи расходов семейного бюджета, экономические</w:t>
      </w:r>
      <w:proofErr w:type="gramEnd"/>
      <w:r w:rsidRPr="0081111A">
        <w:rPr>
          <w:color w:val="000000"/>
          <w:spacing w:val="-2"/>
        </w:rPr>
        <w:t xml:space="preserve"> </w:t>
      </w:r>
      <w:r w:rsidRPr="0081111A">
        <w:rPr>
          <w:color w:val="000000"/>
          <w:spacing w:val="-1"/>
        </w:rPr>
        <w:t>меры социальной поддержки, налоги, уплачиваемые гражданами;</w:t>
      </w:r>
      <w:r w:rsidRPr="0081111A">
        <w:t xml:space="preserve"> </w:t>
      </w:r>
      <w:r w:rsidRPr="0081111A">
        <w:rPr>
          <w:color w:val="000000"/>
          <w:spacing w:val="-1"/>
        </w:rPr>
        <w:t>моральные нормы, регулирующие общественные отношения;</w:t>
      </w:r>
    </w:p>
    <w:p w:rsidR="00096F24" w:rsidRPr="0081111A" w:rsidRDefault="00096F24" w:rsidP="0081111A">
      <w:pPr>
        <w:pStyle w:val="a6"/>
      </w:pPr>
      <w:r w:rsidRPr="0081111A">
        <w:rPr>
          <w:color w:val="000000"/>
          <w:spacing w:val="-3"/>
        </w:rPr>
        <w:t>уметь</w:t>
      </w:r>
    </w:p>
    <w:p w:rsidR="00096F24" w:rsidRPr="0081111A" w:rsidRDefault="00096F24" w:rsidP="0081111A">
      <w:pPr>
        <w:pStyle w:val="a6"/>
      </w:pPr>
      <w:proofErr w:type="gramStart"/>
      <w:r w:rsidRPr="0081111A">
        <w:rPr>
          <w:i/>
          <w:iCs/>
          <w:color w:val="000000"/>
          <w:spacing w:val="-1"/>
        </w:rPr>
        <w:t xml:space="preserve">характеризовать (описывать): </w:t>
      </w:r>
      <w:r w:rsidRPr="0081111A">
        <w:rPr>
          <w:color w:val="000000"/>
          <w:spacing w:val="-1"/>
        </w:rPr>
        <w:t>общество как форму жизнедеятельности людей; основные сферы общест</w:t>
      </w:r>
      <w:r w:rsidRPr="0081111A">
        <w:rPr>
          <w:color w:val="000000"/>
          <w:spacing w:val="-1"/>
        </w:rPr>
        <w:softHyphen/>
        <w:t xml:space="preserve">венной жизни; социальную структуру общества; социальные роли; этнические группы; межнациональные </w:t>
      </w:r>
      <w:r w:rsidRPr="0081111A">
        <w:rPr>
          <w:color w:val="000000"/>
        </w:rPr>
        <w:t xml:space="preserve">отношения; социальные конфликты; основные вызовы и угрозы </w:t>
      </w:r>
      <w:r w:rsidRPr="0081111A">
        <w:rPr>
          <w:color w:val="000000"/>
          <w:lang w:val="en-US"/>
        </w:rPr>
        <w:t>XXI</w:t>
      </w:r>
      <w:r w:rsidRPr="0081111A">
        <w:rPr>
          <w:color w:val="000000"/>
        </w:rPr>
        <w:t xml:space="preserve"> века; семью как малую группу; брак; </w:t>
      </w:r>
      <w:r w:rsidRPr="0081111A">
        <w:rPr>
          <w:color w:val="000000"/>
          <w:spacing w:val="-1"/>
        </w:rPr>
        <w:t xml:space="preserve">неполную семью; отношения между поколениями; понятие «образ жизни»; межличностные отношения; </w:t>
      </w:r>
      <w:r w:rsidRPr="0081111A">
        <w:rPr>
          <w:color w:val="000000"/>
          <w:spacing w:val="-2"/>
        </w:rPr>
        <w:t>межличностные конфликты и пути их разрешения; отклоняющееся поведение;</w:t>
      </w:r>
      <w:proofErr w:type="gramEnd"/>
      <w:r w:rsidRPr="0081111A">
        <w:rPr>
          <w:color w:val="000000"/>
          <w:spacing w:val="-2"/>
        </w:rPr>
        <w:t xml:space="preserve"> </w:t>
      </w:r>
      <w:r w:rsidRPr="0081111A">
        <w:rPr>
          <w:color w:val="000000"/>
        </w:rPr>
        <w:t>ограниченность ресурсов, разделение труда, факторы, влияю</w:t>
      </w:r>
      <w:r w:rsidRPr="0081111A">
        <w:rPr>
          <w:color w:val="000000"/>
        </w:rPr>
        <w:softHyphen/>
      </w:r>
      <w:r w:rsidRPr="0081111A">
        <w:rPr>
          <w:color w:val="000000"/>
          <w:spacing w:val="-1"/>
        </w:rPr>
        <w:t xml:space="preserve">щие на производительность труда, </w:t>
      </w:r>
      <w:r w:rsidRPr="0081111A">
        <w:rPr>
          <w:color w:val="000000"/>
          <w:spacing w:val="-2"/>
        </w:rPr>
        <w:t xml:space="preserve">экономические </w:t>
      </w:r>
      <w:r w:rsidRPr="0081111A">
        <w:rPr>
          <w:color w:val="000000"/>
          <w:spacing w:val="-1"/>
        </w:rPr>
        <w:t>меры социальной поддержки, налоги, уплачиваемые гражданами;</w:t>
      </w:r>
    </w:p>
    <w:p w:rsidR="00096F24" w:rsidRPr="0081111A" w:rsidRDefault="00096F24" w:rsidP="0081111A">
      <w:pPr>
        <w:pStyle w:val="a6"/>
      </w:pPr>
      <w:proofErr w:type="gramStart"/>
      <w:r w:rsidRPr="0081111A">
        <w:rPr>
          <w:i/>
          <w:iCs/>
          <w:color w:val="000000"/>
        </w:rPr>
        <w:t xml:space="preserve">объяснять: </w:t>
      </w:r>
      <w:r w:rsidRPr="0081111A">
        <w:rPr>
          <w:color w:val="000000"/>
        </w:rPr>
        <w:t>взаимосвязь общества и природы; сфер общественной жизни; многообразие социальных ролей в подростковом возрасте; сущность социальной ответственности; пути разрешения социальных конфлик</w:t>
      </w:r>
      <w:r w:rsidRPr="0081111A">
        <w:rPr>
          <w:color w:val="000000"/>
        </w:rPr>
        <w:softHyphen/>
      </w:r>
      <w:r w:rsidRPr="0081111A">
        <w:rPr>
          <w:color w:val="000000"/>
          <w:spacing w:val="1"/>
        </w:rPr>
        <w:t>тов; причины и опасность международного терроризма; социальную значимость здорового образа жизни;</w:t>
      </w:r>
      <w:r w:rsidRPr="0081111A">
        <w:t xml:space="preserve"> </w:t>
      </w:r>
      <w:r w:rsidRPr="0081111A">
        <w:rPr>
          <w:color w:val="000000"/>
          <w:spacing w:val="-1"/>
        </w:rPr>
        <w:t>опасность наркомании и алкоголизма для человека и общества: роль обмена и торговли, происхождение денег, роль конкуренции, функции фирмы в рыночной экономике, роль государства в рыночной экономике, неравенство доходов;</w:t>
      </w:r>
      <w:proofErr w:type="gramEnd"/>
    </w:p>
    <w:p w:rsidR="00096F24" w:rsidRPr="0081111A" w:rsidRDefault="00096F24" w:rsidP="0081111A">
      <w:pPr>
        <w:pStyle w:val="a6"/>
        <w:rPr>
          <w:color w:val="000000"/>
        </w:rPr>
      </w:pPr>
      <w:proofErr w:type="gramStart"/>
      <w:r w:rsidRPr="0081111A">
        <w:rPr>
          <w:i/>
          <w:iCs/>
          <w:color w:val="000000"/>
          <w:spacing w:val="1"/>
        </w:rPr>
        <w:t xml:space="preserve">сравнивать (различать): </w:t>
      </w:r>
      <w:r w:rsidRPr="0081111A">
        <w:rPr>
          <w:color w:val="000000"/>
          <w:spacing w:val="1"/>
        </w:rPr>
        <w:t>понятия «солидарность», «лояльность», «толерантность»; «социальные ценно</w:t>
      </w:r>
      <w:r w:rsidRPr="0081111A">
        <w:rPr>
          <w:color w:val="000000"/>
          <w:spacing w:val="-1"/>
        </w:rPr>
        <w:t xml:space="preserve">сти» и «социальные нормы»; </w:t>
      </w:r>
      <w:r w:rsidRPr="0081111A">
        <w:rPr>
          <w:color w:val="000000"/>
          <w:spacing w:val="1"/>
        </w:rPr>
        <w:t>спрос и потребности, формы собственности, формы торговли, выгоды и трудности предпри</w:t>
      </w:r>
      <w:r w:rsidRPr="0081111A">
        <w:rPr>
          <w:color w:val="000000"/>
          <w:spacing w:val="1"/>
        </w:rPr>
        <w:softHyphen/>
      </w:r>
      <w:r w:rsidRPr="0081111A">
        <w:rPr>
          <w:color w:val="000000"/>
          <w:spacing w:val="-1"/>
        </w:rPr>
        <w:t>нимательской деятельности, а также работы по найму, малое предпринимательство и индивидуальную тру</w:t>
      </w:r>
      <w:r w:rsidRPr="0081111A">
        <w:rPr>
          <w:color w:val="000000"/>
          <w:spacing w:val="-1"/>
        </w:rPr>
        <w:softHyphen/>
      </w:r>
      <w:r w:rsidRPr="0081111A">
        <w:rPr>
          <w:color w:val="000000"/>
          <w:spacing w:val="1"/>
        </w:rPr>
        <w:t>довую деятельность, формы заработной платы, формы сбережения граждан; основные налоги, уплачивае</w:t>
      </w:r>
      <w:r w:rsidRPr="0081111A">
        <w:rPr>
          <w:color w:val="000000"/>
          <w:spacing w:val="1"/>
        </w:rPr>
        <w:softHyphen/>
      </w:r>
      <w:r w:rsidRPr="0081111A">
        <w:rPr>
          <w:color w:val="000000"/>
          <w:spacing w:val="-2"/>
        </w:rPr>
        <w:t>мые гражданами;</w:t>
      </w:r>
      <w:proofErr w:type="gramEnd"/>
    </w:p>
    <w:p w:rsidR="00096F24" w:rsidRPr="0081111A" w:rsidRDefault="00096F24" w:rsidP="0081111A">
      <w:pPr>
        <w:pStyle w:val="a6"/>
        <w:rPr>
          <w:color w:val="000000"/>
        </w:rPr>
      </w:pPr>
      <w:r w:rsidRPr="0081111A">
        <w:rPr>
          <w:i/>
          <w:iCs/>
          <w:color w:val="000000"/>
          <w:spacing w:val="1"/>
        </w:rPr>
        <w:t xml:space="preserve">вычислять на условных примерах: </w:t>
      </w:r>
      <w:r w:rsidRPr="0081111A">
        <w:rPr>
          <w:color w:val="000000"/>
          <w:spacing w:val="1"/>
        </w:rPr>
        <w:t>альтернативную стоимость, производительность труда, доход от бан</w:t>
      </w:r>
      <w:r w:rsidRPr="0081111A">
        <w:rPr>
          <w:color w:val="000000"/>
          <w:spacing w:val="1"/>
        </w:rPr>
        <w:softHyphen/>
      </w:r>
      <w:r w:rsidRPr="0081111A">
        <w:rPr>
          <w:color w:val="000000"/>
        </w:rPr>
        <w:t xml:space="preserve">ковских вкладов, доход от ценных бумаг, затраты, выручку, прибыль, индивидуальный подоходный налог, </w:t>
      </w:r>
      <w:r w:rsidRPr="0081111A">
        <w:rPr>
          <w:color w:val="000000"/>
          <w:spacing w:val="-1"/>
        </w:rPr>
        <w:t>семейный бюджет; делать расчеты с использованием обменных курсов валют.</w:t>
      </w:r>
    </w:p>
    <w:p w:rsidR="00096F24" w:rsidRPr="0081111A" w:rsidRDefault="00096F24" w:rsidP="0081111A">
      <w:pPr>
        <w:pStyle w:val="a6"/>
        <w:rPr>
          <w:color w:val="000000"/>
        </w:rPr>
      </w:pPr>
      <w:r w:rsidRPr="0081111A">
        <w:rPr>
          <w:i/>
          <w:iCs/>
          <w:color w:val="000000"/>
          <w:spacing w:val="1"/>
        </w:rPr>
        <w:t xml:space="preserve">владеть компетенциями:  </w:t>
      </w:r>
      <w:r w:rsidRPr="0081111A">
        <w:rPr>
          <w:iCs/>
          <w:color w:val="000000"/>
          <w:spacing w:val="1"/>
        </w:rPr>
        <w:t xml:space="preserve">коммуникативной, </w:t>
      </w:r>
      <w:proofErr w:type="spellStart"/>
      <w:r w:rsidRPr="0081111A">
        <w:rPr>
          <w:iCs/>
          <w:color w:val="000000"/>
          <w:spacing w:val="1"/>
        </w:rPr>
        <w:t>смыслопоисковой</w:t>
      </w:r>
      <w:proofErr w:type="spellEnd"/>
      <w:r w:rsidRPr="0081111A">
        <w:rPr>
          <w:iCs/>
          <w:color w:val="000000"/>
          <w:spacing w:val="1"/>
        </w:rPr>
        <w:t>, компетенцией личностного саморазвития, информационно-поисковой рефлексивной компетенцией, учебно-познавательной и профессионально-трудовой.</w:t>
      </w:r>
    </w:p>
    <w:p w:rsidR="00096F24" w:rsidRPr="0081111A" w:rsidRDefault="00096F24" w:rsidP="0081111A">
      <w:pPr>
        <w:pStyle w:val="a6"/>
        <w:rPr>
          <w:color w:val="000000"/>
          <w:spacing w:val="-1"/>
        </w:rPr>
      </w:pPr>
      <w:r w:rsidRPr="0081111A">
        <w:rPr>
          <w:color w:val="000000"/>
          <w:spacing w:val="-1"/>
        </w:rPr>
        <w:t>Требования к уровню подготовки выпускников</w:t>
      </w:r>
    </w:p>
    <w:p w:rsidR="00096F24" w:rsidRPr="0081111A" w:rsidRDefault="00096F24" w:rsidP="0081111A">
      <w:pPr>
        <w:pStyle w:val="a6"/>
      </w:pPr>
      <w:r w:rsidRPr="0081111A">
        <w:rPr>
          <w:color w:val="000000"/>
          <w:spacing w:val="-2"/>
        </w:rPr>
        <w:t>знать</w:t>
      </w:r>
    </w:p>
    <w:p w:rsidR="00096F24" w:rsidRPr="0081111A" w:rsidRDefault="00096F24" w:rsidP="0081111A">
      <w:pPr>
        <w:pStyle w:val="a6"/>
        <w:rPr>
          <w:color w:val="000000"/>
          <w:spacing w:val="-1"/>
        </w:rPr>
      </w:pPr>
      <w:r w:rsidRPr="0081111A">
        <w:rPr>
          <w:color w:val="000000"/>
          <w:spacing w:val="-1"/>
        </w:rPr>
        <w:t xml:space="preserve">основные положения и понятия, отражающие природу человека, его взаимодействие с другими людьми, функционирование и развитие общества как формы совместной деятельности людей, характерные черты и </w:t>
      </w:r>
      <w:r w:rsidRPr="0081111A">
        <w:rPr>
          <w:color w:val="000000"/>
          <w:spacing w:val="-2"/>
        </w:rPr>
        <w:t>признаки основных сфер жизни общества (экономической, социальной и пр.), основные принципы и инсти</w:t>
      </w:r>
      <w:r w:rsidRPr="0081111A">
        <w:rPr>
          <w:color w:val="000000"/>
          <w:spacing w:val="-2"/>
        </w:rPr>
        <w:softHyphen/>
      </w:r>
      <w:r w:rsidRPr="0081111A">
        <w:rPr>
          <w:color w:val="000000"/>
          <w:spacing w:val="-1"/>
        </w:rPr>
        <w:t>туты права, правовые и моральные нормы, регулирующие общественные отношения;</w:t>
      </w:r>
    </w:p>
    <w:p w:rsidR="00096F24" w:rsidRPr="0081111A" w:rsidRDefault="00096F24" w:rsidP="0081111A">
      <w:pPr>
        <w:pStyle w:val="a6"/>
      </w:pPr>
    </w:p>
    <w:p w:rsidR="00096F24" w:rsidRPr="0081111A" w:rsidRDefault="00096F24" w:rsidP="0081111A">
      <w:pPr>
        <w:pStyle w:val="a6"/>
      </w:pPr>
      <w:r w:rsidRPr="0081111A">
        <w:rPr>
          <w:color w:val="000000"/>
          <w:spacing w:val="-3"/>
        </w:rPr>
        <w:t>уметь</w:t>
      </w:r>
    </w:p>
    <w:p w:rsidR="00096F24" w:rsidRPr="0081111A" w:rsidRDefault="00096F24" w:rsidP="0081111A">
      <w:pPr>
        <w:pStyle w:val="a6"/>
      </w:pPr>
      <w:proofErr w:type="gramStart"/>
      <w:r w:rsidRPr="0081111A">
        <w:rPr>
          <w:i/>
          <w:iCs/>
          <w:color w:val="000000"/>
          <w:spacing w:val="-1"/>
        </w:rPr>
        <w:t xml:space="preserve">характеризовать (описывать): </w:t>
      </w:r>
      <w:r w:rsidRPr="0081111A">
        <w:rPr>
          <w:color w:val="000000"/>
          <w:spacing w:val="-1"/>
        </w:rPr>
        <w:t>общество как форму жизнедеятельности людей; основные сферы общест</w:t>
      </w:r>
      <w:r w:rsidRPr="0081111A">
        <w:rPr>
          <w:color w:val="000000"/>
          <w:spacing w:val="-1"/>
        </w:rPr>
        <w:softHyphen/>
        <w:t xml:space="preserve">венной жизни; социальную структуру общества; социальные роли; этнические группы; межнациональные </w:t>
      </w:r>
      <w:r w:rsidRPr="0081111A">
        <w:rPr>
          <w:color w:val="000000"/>
        </w:rPr>
        <w:t xml:space="preserve">отношения; социальные конфликты; основные вызовы и угрозы </w:t>
      </w:r>
      <w:r w:rsidRPr="0081111A">
        <w:rPr>
          <w:color w:val="000000"/>
          <w:lang w:val="en-US"/>
        </w:rPr>
        <w:t>XXI</w:t>
      </w:r>
      <w:r w:rsidRPr="0081111A">
        <w:rPr>
          <w:color w:val="000000"/>
        </w:rPr>
        <w:t xml:space="preserve"> века; семью как малую группу; брак; </w:t>
      </w:r>
      <w:r w:rsidRPr="0081111A">
        <w:rPr>
          <w:color w:val="000000"/>
          <w:spacing w:val="-1"/>
        </w:rPr>
        <w:t xml:space="preserve">неполную семью; отношения между поколениями; понятие «образ жизни»; межличностные отношения; </w:t>
      </w:r>
      <w:r w:rsidRPr="0081111A">
        <w:rPr>
          <w:color w:val="000000"/>
          <w:spacing w:val="-2"/>
        </w:rPr>
        <w:t>межличностные конфликты и пути их разрешения; отклоняющееся поведение;</w:t>
      </w:r>
      <w:proofErr w:type="gramEnd"/>
      <w:r w:rsidRPr="0081111A">
        <w:rPr>
          <w:color w:val="000000"/>
          <w:spacing w:val="-2"/>
        </w:rPr>
        <w:t xml:space="preserve"> понятия «власть», «полити</w:t>
      </w:r>
      <w:r w:rsidRPr="0081111A">
        <w:rPr>
          <w:color w:val="000000"/>
          <w:spacing w:val="-2"/>
        </w:rPr>
        <w:softHyphen/>
      </w:r>
      <w:r w:rsidRPr="0081111A">
        <w:rPr>
          <w:color w:val="000000"/>
        </w:rPr>
        <w:t>ческий режим», «демократия»; формы участия граждан в политической жизни; особенности сферы духов</w:t>
      </w:r>
      <w:r w:rsidRPr="0081111A">
        <w:rPr>
          <w:color w:val="000000"/>
        </w:rPr>
        <w:softHyphen/>
      </w:r>
      <w:r w:rsidRPr="0081111A">
        <w:rPr>
          <w:color w:val="000000"/>
          <w:spacing w:val="-1"/>
        </w:rPr>
        <w:t>ной культуры; понятия «мораль», «мировоззрение», «свобода совести»; роль религии и церкви в современ</w:t>
      </w:r>
      <w:r w:rsidRPr="0081111A">
        <w:rPr>
          <w:color w:val="000000"/>
          <w:spacing w:val="-1"/>
        </w:rPr>
        <w:softHyphen/>
        <w:t xml:space="preserve">ном обществе; виды органов государства; порядок взаимоотношения государственных органов и граждан; </w:t>
      </w:r>
      <w:proofErr w:type="gramStart"/>
      <w:r w:rsidRPr="0081111A">
        <w:rPr>
          <w:color w:val="000000"/>
        </w:rPr>
        <w:t>экономику как сферу общественной жизни, ограниченность ресурсов, разделение труда, факторы, влияю</w:t>
      </w:r>
      <w:r w:rsidRPr="0081111A">
        <w:rPr>
          <w:color w:val="000000"/>
        </w:rPr>
        <w:softHyphen/>
      </w:r>
      <w:r w:rsidRPr="0081111A">
        <w:rPr>
          <w:color w:val="000000"/>
          <w:spacing w:val="-1"/>
        </w:rPr>
        <w:t>щие на производительность труда, рыночный механизм, рекламу, предпринимательство и его организаци</w:t>
      </w:r>
      <w:r w:rsidRPr="0081111A">
        <w:rPr>
          <w:color w:val="000000"/>
          <w:spacing w:val="-1"/>
        </w:rPr>
        <w:softHyphen/>
      </w:r>
      <w:r w:rsidRPr="0081111A">
        <w:rPr>
          <w:color w:val="000000"/>
          <w:spacing w:val="-2"/>
        </w:rPr>
        <w:t xml:space="preserve">онно-правовые формы, основные источники доходов и статьи расходов семейного бюджета, экономические </w:t>
      </w:r>
      <w:r w:rsidRPr="0081111A">
        <w:rPr>
          <w:color w:val="000000"/>
          <w:spacing w:val="-1"/>
        </w:rPr>
        <w:t>меры социальной поддержки, налоги, уплачиваемые гражданами;</w:t>
      </w:r>
      <w:proofErr w:type="gramEnd"/>
    </w:p>
    <w:p w:rsidR="00096F24" w:rsidRPr="0081111A" w:rsidRDefault="00096F24" w:rsidP="0081111A">
      <w:pPr>
        <w:pStyle w:val="a6"/>
      </w:pPr>
      <w:r w:rsidRPr="0081111A">
        <w:rPr>
          <w:i/>
          <w:iCs/>
          <w:color w:val="000000"/>
        </w:rPr>
        <w:t xml:space="preserve">объяснять: </w:t>
      </w:r>
      <w:r w:rsidRPr="0081111A">
        <w:rPr>
          <w:color w:val="000000"/>
        </w:rPr>
        <w:t>взаимосвязь общества и природы; сфер общественной жизни; многообразие социальных ролей в подростковом возрасте; сущность социальной ответственности; пути разрешения социальных конфлик</w:t>
      </w:r>
      <w:r w:rsidRPr="0081111A">
        <w:rPr>
          <w:color w:val="000000"/>
        </w:rPr>
        <w:softHyphen/>
      </w:r>
      <w:r w:rsidRPr="0081111A">
        <w:rPr>
          <w:color w:val="000000"/>
          <w:spacing w:val="1"/>
        </w:rPr>
        <w:t>тов; причины и опасность международного терроризма; социальную значимость здорового образа жизни;</w:t>
      </w:r>
    </w:p>
    <w:p w:rsidR="00096F24" w:rsidRPr="0081111A" w:rsidRDefault="00096F24" w:rsidP="0081111A">
      <w:pPr>
        <w:pStyle w:val="a6"/>
      </w:pPr>
      <w:proofErr w:type="gramStart"/>
      <w:r w:rsidRPr="0081111A">
        <w:rPr>
          <w:color w:val="000000"/>
          <w:spacing w:val="-1"/>
        </w:rPr>
        <w:t>опасность наркомании и алкоголизма для человека и общества: роль политики в жизни общества; принцип разделения властей; особенности развития демократии в современном мире: опасность политического экс</w:t>
      </w:r>
      <w:r w:rsidRPr="0081111A">
        <w:rPr>
          <w:color w:val="000000"/>
          <w:spacing w:val="-1"/>
        </w:rPr>
        <w:softHyphen/>
        <w:t xml:space="preserve">тремизма; возможности получения общего и профессионального образования в Российской Федерации; значение науки в жизни современного общества; роль права в жизни общества и государства; взаимосвязь </w:t>
      </w:r>
      <w:r w:rsidRPr="0081111A">
        <w:rPr>
          <w:color w:val="000000"/>
          <w:spacing w:val="1"/>
        </w:rPr>
        <w:t>права и государства;</w:t>
      </w:r>
      <w:proofErr w:type="gramEnd"/>
      <w:r w:rsidRPr="0081111A">
        <w:rPr>
          <w:color w:val="000000"/>
          <w:spacing w:val="1"/>
        </w:rPr>
        <w:t xml:space="preserve"> способы реализации и защиты прав и свобод гражданина; особенности реализации </w:t>
      </w:r>
      <w:r w:rsidRPr="0081111A">
        <w:rPr>
          <w:color w:val="000000"/>
        </w:rPr>
        <w:t>прав несовершеннолетних в сфере гражданских, семейных, трудовых, административных и уголовных от</w:t>
      </w:r>
      <w:r w:rsidRPr="0081111A">
        <w:rPr>
          <w:color w:val="000000"/>
        </w:rPr>
        <w:softHyphen/>
      </w:r>
      <w:r w:rsidRPr="0081111A">
        <w:rPr>
          <w:color w:val="000000"/>
          <w:spacing w:val="-1"/>
        </w:rPr>
        <w:t>ношений; роль обмена и торговли, происхождение денег, роль конкуренции, функции фирмы в рыночной экономике, роль государства в рыночной экономике, неравенство доходов;</w:t>
      </w:r>
    </w:p>
    <w:p w:rsidR="00096F24" w:rsidRPr="0081111A" w:rsidRDefault="00096F24" w:rsidP="0081111A">
      <w:pPr>
        <w:pStyle w:val="a6"/>
        <w:rPr>
          <w:color w:val="000000"/>
        </w:rPr>
      </w:pPr>
      <w:proofErr w:type="gramStart"/>
      <w:r w:rsidRPr="0081111A">
        <w:rPr>
          <w:i/>
          <w:iCs/>
          <w:color w:val="000000"/>
          <w:spacing w:val="1"/>
        </w:rPr>
        <w:t xml:space="preserve">сравнивать (различать): </w:t>
      </w:r>
      <w:r w:rsidRPr="0081111A">
        <w:rPr>
          <w:color w:val="000000"/>
          <w:spacing w:val="1"/>
        </w:rPr>
        <w:t>понятия «солидарность», «лояльность», «толерантность»; «социальные ценно</w:t>
      </w:r>
      <w:r w:rsidRPr="0081111A">
        <w:rPr>
          <w:color w:val="000000"/>
          <w:spacing w:val="-1"/>
        </w:rPr>
        <w:t>сти» и «социальные нормы»; формальные и неформальные группы; органы государственной власти и мест</w:t>
      </w:r>
      <w:r w:rsidRPr="0081111A">
        <w:rPr>
          <w:color w:val="000000"/>
          <w:spacing w:val="-1"/>
        </w:rPr>
        <w:softHyphen/>
        <w:t>ного самоуправления; выборы и референдум; политические партии и движения; большие и малые социаль</w:t>
      </w:r>
      <w:r w:rsidRPr="0081111A">
        <w:rPr>
          <w:color w:val="000000"/>
          <w:spacing w:val="-1"/>
        </w:rPr>
        <w:softHyphen/>
      </w:r>
      <w:r w:rsidRPr="0081111A">
        <w:rPr>
          <w:color w:val="000000"/>
        </w:rPr>
        <w:t xml:space="preserve">ные группы; отношения, регулируемые правом и другими социальными нормами на примерах конкретных </w:t>
      </w:r>
      <w:r w:rsidRPr="0081111A">
        <w:rPr>
          <w:color w:val="000000"/>
          <w:spacing w:val="1"/>
        </w:rPr>
        <w:t>ситуаций; виды правоотношений, правонарушений и юридической ответственности;</w:t>
      </w:r>
      <w:proofErr w:type="gramEnd"/>
      <w:r w:rsidRPr="0081111A">
        <w:rPr>
          <w:color w:val="000000"/>
          <w:spacing w:val="1"/>
        </w:rPr>
        <w:t xml:space="preserve"> полномочия высших </w:t>
      </w:r>
      <w:r w:rsidRPr="0081111A">
        <w:rPr>
          <w:color w:val="000000"/>
          <w:spacing w:val="-1"/>
        </w:rPr>
        <w:t>органов законодательной, исполнительной и судебной власти; сферу компетенции судов, правоохранитель</w:t>
      </w:r>
      <w:r w:rsidRPr="0081111A">
        <w:rPr>
          <w:color w:val="000000"/>
          <w:spacing w:val="-1"/>
        </w:rPr>
        <w:softHyphen/>
      </w:r>
      <w:r w:rsidRPr="0081111A">
        <w:rPr>
          <w:color w:val="000000"/>
          <w:spacing w:val="1"/>
        </w:rPr>
        <w:t>ных органов; спрос и потребности, формы собственности, формы торговли, выгоды и трудности предпри</w:t>
      </w:r>
      <w:r w:rsidRPr="0081111A">
        <w:rPr>
          <w:color w:val="000000"/>
          <w:spacing w:val="1"/>
        </w:rPr>
        <w:softHyphen/>
      </w:r>
      <w:r w:rsidRPr="0081111A">
        <w:rPr>
          <w:color w:val="000000"/>
          <w:spacing w:val="-1"/>
        </w:rPr>
        <w:t>нимательской деятельности, а также работы по найму, малое предпринимательство и индивидуальную тру</w:t>
      </w:r>
      <w:r w:rsidRPr="0081111A">
        <w:rPr>
          <w:color w:val="000000"/>
          <w:spacing w:val="-1"/>
        </w:rPr>
        <w:softHyphen/>
      </w:r>
      <w:r w:rsidRPr="0081111A">
        <w:rPr>
          <w:color w:val="000000"/>
          <w:spacing w:val="1"/>
        </w:rPr>
        <w:t>довую деятельность, формы заработной платы, формы сбережения граждан; основные налоги, уплачивае</w:t>
      </w:r>
      <w:r w:rsidRPr="0081111A">
        <w:rPr>
          <w:color w:val="000000"/>
          <w:spacing w:val="1"/>
        </w:rPr>
        <w:softHyphen/>
      </w:r>
      <w:r w:rsidRPr="0081111A">
        <w:rPr>
          <w:color w:val="000000"/>
          <w:spacing w:val="-2"/>
        </w:rPr>
        <w:t>мые гражданами;</w:t>
      </w:r>
    </w:p>
    <w:p w:rsidR="00096F24" w:rsidRPr="0081111A" w:rsidRDefault="00096F24" w:rsidP="0081111A">
      <w:pPr>
        <w:pStyle w:val="a6"/>
        <w:rPr>
          <w:color w:val="000000"/>
        </w:rPr>
      </w:pPr>
      <w:r w:rsidRPr="0081111A">
        <w:rPr>
          <w:i/>
          <w:iCs/>
          <w:color w:val="000000"/>
          <w:spacing w:val="1"/>
        </w:rPr>
        <w:t xml:space="preserve">вычислять на условных примерах: </w:t>
      </w:r>
      <w:r w:rsidRPr="0081111A">
        <w:rPr>
          <w:color w:val="000000"/>
          <w:spacing w:val="1"/>
        </w:rPr>
        <w:t>альтернативную стоимость, производительность труда, доход от бан</w:t>
      </w:r>
      <w:r w:rsidRPr="0081111A">
        <w:rPr>
          <w:color w:val="000000"/>
          <w:spacing w:val="1"/>
        </w:rPr>
        <w:softHyphen/>
      </w:r>
      <w:r w:rsidRPr="0081111A">
        <w:rPr>
          <w:color w:val="000000"/>
        </w:rPr>
        <w:t>ковских вкладов, доход от ценных бумаг, затраты, выручку, прибыль, индивидуальный подоходный налог,</w:t>
      </w:r>
      <w:r w:rsidRPr="0081111A">
        <w:rPr>
          <w:color w:val="000000"/>
        </w:rPr>
        <w:br/>
      </w:r>
      <w:r w:rsidRPr="0081111A">
        <w:rPr>
          <w:color w:val="000000"/>
          <w:spacing w:val="-1"/>
        </w:rPr>
        <w:t>семейный бюджет; делать расчеты с использованием обменных курсов валют.</w:t>
      </w:r>
    </w:p>
    <w:p w:rsidR="00096F24" w:rsidRPr="0081111A" w:rsidRDefault="00096F24" w:rsidP="0081111A">
      <w:pPr>
        <w:pStyle w:val="a6"/>
        <w:rPr>
          <w:color w:val="000000"/>
        </w:rPr>
      </w:pPr>
      <w:r w:rsidRPr="0081111A">
        <w:rPr>
          <w:i/>
          <w:iCs/>
          <w:color w:val="000000"/>
          <w:spacing w:val="1"/>
        </w:rPr>
        <w:t xml:space="preserve">владеть компетенциями:  </w:t>
      </w:r>
      <w:r w:rsidRPr="0081111A">
        <w:rPr>
          <w:iCs/>
          <w:color w:val="000000"/>
          <w:spacing w:val="1"/>
        </w:rPr>
        <w:t xml:space="preserve">коммуникативной, </w:t>
      </w:r>
      <w:proofErr w:type="spellStart"/>
      <w:r w:rsidRPr="0081111A">
        <w:rPr>
          <w:iCs/>
          <w:color w:val="000000"/>
          <w:spacing w:val="1"/>
        </w:rPr>
        <w:t>смыслопоисковой</w:t>
      </w:r>
      <w:proofErr w:type="spellEnd"/>
      <w:r w:rsidRPr="0081111A">
        <w:rPr>
          <w:iCs/>
          <w:color w:val="000000"/>
          <w:spacing w:val="1"/>
        </w:rPr>
        <w:t>, компетенцией личностного саморазвития, информационно-поисковой рефлексивной компетенцией, учебно-познавательной и профессионально-трудовой.</w:t>
      </w:r>
    </w:p>
    <w:p w:rsidR="00096F24" w:rsidRPr="0081111A" w:rsidRDefault="00096F24" w:rsidP="0081111A">
      <w:pPr>
        <w:pStyle w:val="a6"/>
      </w:pPr>
      <w:r w:rsidRPr="0081111A">
        <w:rPr>
          <w:color w:val="000000"/>
          <w:spacing w:val="-1"/>
        </w:rPr>
        <w:t>использовать приобретенные знания и умения в практической деятельности и повседневной жизни:</w:t>
      </w:r>
    </w:p>
    <w:p w:rsidR="00096F24" w:rsidRPr="0081111A" w:rsidRDefault="00096F24" w:rsidP="0081111A">
      <w:pPr>
        <w:pStyle w:val="a6"/>
        <w:rPr>
          <w:color w:val="000000"/>
        </w:rPr>
      </w:pPr>
      <w:r w:rsidRPr="0081111A">
        <w:rPr>
          <w:color w:val="000000"/>
          <w:spacing w:val="-1"/>
        </w:rPr>
        <w:t>в процессе выполнения типичных для подростка социальных ролей;</w:t>
      </w:r>
    </w:p>
    <w:p w:rsidR="00096F24" w:rsidRPr="0081111A" w:rsidRDefault="00096F24" w:rsidP="0081111A">
      <w:pPr>
        <w:pStyle w:val="a6"/>
        <w:rPr>
          <w:color w:val="000000"/>
        </w:rPr>
      </w:pPr>
      <w:r w:rsidRPr="0081111A">
        <w:rPr>
          <w:color w:val="000000"/>
          <w:spacing w:val="-1"/>
        </w:rPr>
        <w:t>для общей ориентации в актуальных общественных событиях и процессах;</w:t>
      </w:r>
    </w:p>
    <w:p w:rsidR="00096F24" w:rsidRPr="0081111A" w:rsidRDefault="00096F24" w:rsidP="0081111A">
      <w:pPr>
        <w:pStyle w:val="a6"/>
        <w:rPr>
          <w:color w:val="000000"/>
        </w:rPr>
      </w:pPr>
      <w:r w:rsidRPr="0081111A">
        <w:rPr>
          <w:color w:val="000000"/>
        </w:rPr>
        <w:t>для нравственной и правовой оценки конкретных поступков людей;</w:t>
      </w:r>
    </w:p>
    <w:p w:rsidR="00096F24" w:rsidRPr="0081111A" w:rsidRDefault="00096F24" w:rsidP="0081111A">
      <w:pPr>
        <w:pStyle w:val="a6"/>
        <w:rPr>
          <w:color w:val="000000"/>
        </w:rPr>
      </w:pPr>
      <w:r w:rsidRPr="0081111A">
        <w:rPr>
          <w:color w:val="000000"/>
          <w:spacing w:val="-1"/>
        </w:rPr>
        <w:t>для реализации и защиты прав человека и гражданина;</w:t>
      </w:r>
    </w:p>
    <w:p w:rsidR="00096F24" w:rsidRPr="0081111A" w:rsidRDefault="00096F24" w:rsidP="0081111A">
      <w:pPr>
        <w:pStyle w:val="a6"/>
        <w:rPr>
          <w:color w:val="000000"/>
        </w:rPr>
      </w:pPr>
      <w:r w:rsidRPr="0081111A">
        <w:rPr>
          <w:color w:val="000000"/>
          <w:spacing w:val="-1"/>
        </w:rPr>
        <w:t>для первичного анализа и использования социальной (в том числе экономической и правовой) информации;</w:t>
      </w:r>
    </w:p>
    <w:p w:rsidR="00096F24" w:rsidRPr="0081111A" w:rsidRDefault="00096F24" w:rsidP="0081111A">
      <w:pPr>
        <w:pStyle w:val="a6"/>
        <w:rPr>
          <w:color w:val="000000"/>
          <w:spacing w:val="-7"/>
        </w:rPr>
      </w:pPr>
    </w:p>
    <w:p w:rsidR="00096F24" w:rsidRPr="0081111A" w:rsidRDefault="00096F24" w:rsidP="0081111A">
      <w:pPr>
        <w:pStyle w:val="a6"/>
      </w:pPr>
      <w:r w:rsidRPr="0081111A">
        <w:rPr>
          <w:color w:val="000000"/>
          <w:spacing w:val="-7"/>
        </w:rPr>
        <w:t>Литература</w:t>
      </w:r>
    </w:p>
    <w:p w:rsidR="00096F24" w:rsidRPr="0081111A" w:rsidRDefault="00096F24" w:rsidP="0081111A">
      <w:pPr>
        <w:pStyle w:val="a6"/>
        <w:rPr>
          <w:color w:val="000000"/>
        </w:rPr>
      </w:pPr>
      <w:r w:rsidRPr="0081111A">
        <w:rPr>
          <w:i/>
          <w:iCs/>
          <w:color w:val="000000"/>
        </w:rPr>
        <w:t xml:space="preserve">Кравченко, А. И., Певцова, Е. А. </w:t>
      </w:r>
      <w:r w:rsidRPr="0081111A">
        <w:rPr>
          <w:color w:val="000000"/>
        </w:rPr>
        <w:t xml:space="preserve">Обществознание: учебное пособие для 9 </w:t>
      </w:r>
      <w:proofErr w:type="spellStart"/>
      <w:r w:rsidRPr="0081111A">
        <w:rPr>
          <w:color w:val="000000"/>
        </w:rPr>
        <w:t>кл</w:t>
      </w:r>
      <w:proofErr w:type="spellEnd"/>
      <w:r w:rsidRPr="0081111A">
        <w:rPr>
          <w:color w:val="000000"/>
        </w:rPr>
        <w:t>. - М.: Рус</w:t>
      </w:r>
      <w:r w:rsidRPr="0081111A">
        <w:rPr>
          <w:color w:val="000000"/>
        </w:rPr>
        <w:softHyphen/>
        <w:t>ское слово, 2008.</w:t>
      </w:r>
    </w:p>
    <w:p w:rsidR="00096F24" w:rsidRPr="0081111A" w:rsidRDefault="00096F24" w:rsidP="0081111A">
      <w:pPr>
        <w:pStyle w:val="a6"/>
        <w:rPr>
          <w:color w:val="000000"/>
        </w:rPr>
      </w:pPr>
      <w:r w:rsidRPr="0081111A">
        <w:rPr>
          <w:i/>
          <w:iCs/>
          <w:color w:val="000000"/>
        </w:rPr>
        <w:t xml:space="preserve">Кравченко, А. И. </w:t>
      </w:r>
      <w:r w:rsidRPr="0081111A">
        <w:rPr>
          <w:color w:val="000000"/>
        </w:rPr>
        <w:t>Программа курса «Обществознание» для 8-9 и 10-11 классов общеоб</w:t>
      </w:r>
      <w:r w:rsidRPr="0081111A">
        <w:rPr>
          <w:color w:val="000000"/>
        </w:rPr>
        <w:softHyphen/>
        <w:t>разовательных учреждений. - М.: Русское слово, 2006.</w:t>
      </w:r>
    </w:p>
    <w:p w:rsidR="00096F24" w:rsidRPr="0081111A" w:rsidRDefault="00096F24" w:rsidP="0081111A">
      <w:pPr>
        <w:pStyle w:val="a6"/>
        <w:rPr>
          <w:color w:val="000000"/>
        </w:rPr>
      </w:pPr>
      <w:r w:rsidRPr="0081111A">
        <w:rPr>
          <w:i/>
          <w:iCs/>
          <w:color w:val="000000"/>
          <w:spacing w:val="-5"/>
        </w:rPr>
        <w:t xml:space="preserve">Обществознание. </w:t>
      </w:r>
      <w:r w:rsidRPr="0081111A">
        <w:rPr>
          <w:color w:val="000000"/>
          <w:spacing w:val="-5"/>
        </w:rPr>
        <w:t>Право. Экономика: сборник материалов по реализации федерального</w:t>
      </w:r>
      <w:r w:rsidRPr="0081111A">
        <w:rPr>
          <w:color w:val="000000"/>
          <w:spacing w:val="-5"/>
        </w:rPr>
        <w:br/>
        <w:t>компонента государственного стандарта общего образования в общеобразовательных учрежде</w:t>
      </w:r>
      <w:r w:rsidRPr="0081111A">
        <w:rPr>
          <w:color w:val="000000"/>
          <w:spacing w:val="-5"/>
        </w:rPr>
        <w:softHyphen/>
      </w:r>
      <w:r w:rsidRPr="0081111A">
        <w:rPr>
          <w:color w:val="000000"/>
        </w:rPr>
        <w:t xml:space="preserve">ниях Волгоградской области / авт.-сост. Е. И. </w:t>
      </w:r>
      <w:proofErr w:type="spellStart"/>
      <w:r w:rsidRPr="0081111A">
        <w:rPr>
          <w:color w:val="000000"/>
        </w:rPr>
        <w:t>Колусева</w:t>
      </w:r>
      <w:proofErr w:type="spellEnd"/>
      <w:r w:rsidRPr="0081111A">
        <w:rPr>
          <w:color w:val="000000"/>
        </w:rPr>
        <w:t>, Т. А. Корнева. - Волгоград: Учитель,</w:t>
      </w:r>
      <w:r w:rsidRPr="0081111A">
        <w:rPr>
          <w:color w:val="000000"/>
        </w:rPr>
        <w:br/>
        <w:t>2006.</w:t>
      </w:r>
    </w:p>
    <w:p w:rsidR="00096F24" w:rsidRPr="0081111A" w:rsidRDefault="00096F24" w:rsidP="0081111A">
      <w:pPr>
        <w:pStyle w:val="a6"/>
        <w:rPr>
          <w:color w:val="000000"/>
        </w:rPr>
      </w:pPr>
      <w:r w:rsidRPr="0081111A">
        <w:rPr>
          <w:i/>
          <w:iCs/>
          <w:color w:val="000000"/>
          <w:spacing w:val="-6"/>
        </w:rPr>
        <w:t xml:space="preserve">Певцова, Е. А. </w:t>
      </w:r>
      <w:r w:rsidRPr="0081111A">
        <w:rPr>
          <w:color w:val="000000"/>
          <w:spacing w:val="-6"/>
        </w:rPr>
        <w:t>Поурочные методические разработки к учебнику А. И. Кравченко «Обще</w:t>
      </w:r>
      <w:r w:rsidRPr="0081111A">
        <w:rPr>
          <w:color w:val="000000"/>
          <w:spacing w:val="-6"/>
        </w:rPr>
        <w:softHyphen/>
      </w:r>
      <w:r w:rsidRPr="0081111A">
        <w:rPr>
          <w:color w:val="000000"/>
        </w:rPr>
        <w:t xml:space="preserve">ствознание. </w:t>
      </w:r>
    </w:p>
    <w:p w:rsidR="00096F24" w:rsidRPr="0081111A" w:rsidRDefault="00096F24" w:rsidP="0081111A">
      <w:pPr>
        <w:pStyle w:val="a6"/>
        <w:rPr>
          <w:color w:val="000000"/>
        </w:rPr>
      </w:pPr>
      <w:r w:rsidRPr="0081111A">
        <w:rPr>
          <w:color w:val="000000"/>
        </w:rPr>
        <w:t>9 класс». - М.: Русское слово, 2005.</w:t>
      </w:r>
    </w:p>
    <w:p w:rsidR="00096F24" w:rsidRPr="0081111A" w:rsidRDefault="00096F24" w:rsidP="0081111A">
      <w:pPr>
        <w:pStyle w:val="a6"/>
        <w:rPr>
          <w:color w:val="000000"/>
        </w:rPr>
      </w:pPr>
      <w:r w:rsidRPr="0081111A">
        <w:rPr>
          <w:i/>
          <w:iCs/>
          <w:color w:val="000000"/>
          <w:spacing w:val="-5"/>
        </w:rPr>
        <w:t xml:space="preserve">Черных, Р. М. </w:t>
      </w:r>
      <w:r w:rsidRPr="0081111A">
        <w:rPr>
          <w:color w:val="000000"/>
          <w:spacing w:val="-5"/>
        </w:rPr>
        <w:t>Тематическое планирование курса обществознания (с региональным ком</w:t>
      </w:r>
      <w:r w:rsidRPr="0081111A">
        <w:rPr>
          <w:color w:val="000000"/>
          <w:spacing w:val="-5"/>
        </w:rPr>
        <w:softHyphen/>
      </w:r>
      <w:r w:rsidRPr="0081111A">
        <w:rPr>
          <w:color w:val="000000"/>
        </w:rPr>
        <w:t>понентом). - М.: Русское слово, 2002.</w:t>
      </w:r>
    </w:p>
    <w:p w:rsidR="00096F24" w:rsidRPr="0081111A" w:rsidRDefault="00096F24" w:rsidP="0081111A">
      <w:pPr>
        <w:pStyle w:val="a6"/>
      </w:pPr>
      <w:r w:rsidRPr="0081111A">
        <w:t>Кравченко А.И., Певцова Е.А. Обществознание. 9 класс. – М.: Русское слово, 20010 (учебник: «рекомендовано»)</w:t>
      </w:r>
      <w:r w:rsidRPr="0081111A">
        <w:tab/>
      </w:r>
    </w:p>
    <w:p w:rsidR="00096F24" w:rsidRPr="0081111A" w:rsidRDefault="00096F24" w:rsidP="0081111A">
      <w:pPr>
        <w:pStyle w:val="a6"/>
      </w:pPr>
      <w:proofErr w:type="spellStart"/>
      <w:r w:rsidRPr="0081111A">
        <w:t>Хромова</w:t>
      </w:r>
      <w:proofErr w:type="spellEnd"/>
      <w:r w:rsidRPr="0081111A">
        <w:t xml:space="preserve"> И.С. Рабочая тетрадь по обществознанию. 9 класс. – М.: Русское слово, 2013..</w:t>
      </w:r>
      <w:r w:rsidRPr="0081111A">
        <w:tab/>
      </w:r>
    </w:p>
    <w:p w:rsidR="00096F24" w:rsidRPr="0081111A" w:rsidRDefault="00096F24" w:rsidP="0081111A">
      <w:pPr>
        <w:pStyle w:val="a6"/>
      </w:pPr>
      <w:r w:rsidRPr="0081111A">
        <w:t>Певцова Е.А. Поурочные методические разработки. Обществознание. 9 класс. – М.: Русское слово, 2009.</w:t>
      </w:r>
      <w:r w:rsidRPr="0081111A">
        <w:tab/>
      </w:r>
    </w:p>
    <w:p w:rsidR="00096F24" w:rsidRPr="0081111A" w:rsidRDefault="00096F24" w:rsidP="0081111A">
      <w:pPr>
        <w:pStyle w:val="a6"/>
      </w:pPr>
      <w:r w:rsidRPr="0081111A">
        <w:t>Кравченко А.И. Тесты по обществознанию. 8-9 классы. – М.: Русское слово, 2009.</w:t>
      </w:r>
    </w:p>
    <w:p w:rsidR="00096F24" w:rsidRPr="0081111A" w:rsidRDefault="00096F24" w:rsidP="0081111A">
      <w:pPr>
        <w:pStyle w:val="a6"/>
      </w:pPr>
      <w:r w:rsidRPr="0081111A">
        <w:t>Кравченко А.И. Задачник по обществознанию. 8-9 классы. – М.: Русское слово, 2009.</w:t>
      </w:r>
      <w:r w:rsidRPr="0081111A">
        <w:tab/>
      </w:r>
    </w:p>
    <w:p w:rsidR="00096F24" w:rsidRPr="0081111A" w:rsidRDefault="00096F24" w:rsidP="0081111A">
      <w:pPr>
        <w:pStyle w:val="a6"/>
      </w:pPr>
      <w:r w:rsidRPr="0081111A">
        <w:t>Агафонов С.В. Схемы по обществознанию. 8-9 классы. – М.: Русское слово, 2009.</w:t>
      </w:r>
      <w:r w:rsidRPr="0081111A">
        <w:tab/>
      </w:r>
    </w:p>
    <w:p w:rsidR="00096F24" w:rsidRPr="0081111A" w:rsidRDefault="00096F24" w:rsidP="0081111A">
      <w:pPr>
        <w:pStyle w:val="a6"/>
      </w:pPr>
      <w:r w:rsidRPr="0081111A">
        <w:t>Учебные пособия для учителя</w:t>
      </w:r>
    </w:p>
    <w:p w:rsidR="00096F24" w:rsidRPr="0081111A" w:rsidRDefault="00096F24" w:rsidP="0081111A">
      <w:pPr>
        <w:pStyle w:val="a6"/>
      </w:pPr>
      <w:r w:rsidRPr="0081111A">
        <w:t xml:space="preserve">1. Методика преподавания обществознания. В 2-х частях. Л.С. Бахмутова /М.: </w:t>
      </w:r>
      <w:proofErr w:type="spellStart"/>
      <w:r w:rsidRPr="0081111A">
        <w:t>Владос</w:t>
      </w:r>
      <w:proofErr w:type="spellEnd"/>
      <w:r w:rsidRPr="0081111A">
        <w:t>, 2001</w:t>
      </w:r>
    </w:p>
    <w:p w:rsidR="00096F24" w:rsidRPr="0081111A" w:rsidRDefault="00096F24" w:rsidP="0081111A">
      <w:pPr>
        <w:pStyle w:val="a6"/>
      </w:pPr>
      <w:r w:rsidRPr="0081111A">
        <w:t xml:space="preserve">2. Обществознание: учебное пособие. </w:t>
      </w:r>
      <w:proofErr w:type="spellStart"/>
      <w:r w:rsidRPr="0081111A">
        <w:t>М.Н.Глазунов</w:t>
      </w:r>
      <w:proofErr w:type="spellEnd"/>
      <w:r w:rsidRPr="0081111A">
        <w:t xml:space="preserve">/М.: ТК </w:t>
      </w:r>
      <w:proofErr w:type="spellStart"/>
      <w:r w:rsidRPr="0081111A">
        <w:t>Велби</w:t>
      </w:r>
      <w:proofErr w:type="spellEnd"/>
      <w:r w:rsidRPr="0081111A">
        <w:t xml:space="preserve">, Изд-во Проспект, 2007. – 432 с. </w:t>
      </w:r>
    </w:p>
    <w:p w:rsidR="00096F24" w:rsidRPr="0081111A" w:rsidRDefault="00096F24" w:rsidP="0081111A">
      <w:pPr>
        <w:pStyle w:val="a6"/>
      </w:pPr>
    </w:p>
    <w:p w:rsidR="00096F24" w:rsidRPr="0081111A" w:rsidRDefault="00096F24" w:rsidP="0081111A">
      <w:pPr>
        <w:pStyle w:val="a6"/>
      </w:pPr>
      <w:r w:rsidRPr="0081111A">
        <w:t>Мультимедийные пособия</w:t>
      </w:r>
    </w:p>
    <w:p w:rsidR="00096F24" w:rsidRPr="0081111A" w:rsidRDefault="00096F24" w:rsidP="0081111A">
      <w:pPr>
        <w:pStyle w:val="a6"/>
      </w:pPr>
      <w:r w:rsidRPr="0081111A">
        <w:t xml:space="preserve">1. Учебное электронное издание по курсу «Обществознание» /разработан компанией «Новый </w:t>
      </w:r>
      <w:proofErr w:type="spellStart"/>
      <w:r w:rsidRPr="0081111A">
        <w:t>диск</w:t>
      </w:r>
      <w:proofErr w:type="gramStart"/>
      <w:r w:rsidRPr="0081111A">
        <w:t>»п</w:t>
      </w:r>
      <w:proofErr w:type="gramEnd"/>
      <w:r w:rsidRPr="0081111A">
        <w:t>о</w:t>
      </w:r>
      <w:proofErr w:type="spellEnd"/>
      <w:r w:rsidRPr="0081111A">
        <w:t xml:space="preserve"> заказу компании «Марис» - 2009</w:t>
      </w:r>
    </w:p>
    <w:p w:rsidR="00096F24" w:rsidRPr="0081111A" w:rsidRDefault="00096F24" w:rsidP="0081111A">
      <w:pPr>
        <w:pStyle w:val="a6"/>
      </w:pPr>
      <w:r w:rsidRPr="0081111A">
        <w:t xml:space="preserve">2. Большая энциклопедия Кирилла и </w:t>
      </w:r>
      <w:proofErr w:type="spellStart"/>
      <w:r w:rsidRPr="0081111A">
        <w:t>Мефодия</w:t>
      </w:r>
      <w:proofErr w:type="spellEnd"/>
      <w:r w:rsidRPr="0081111A">
        <w:t>, 5-е изд. / «Кирилл и Мефодий», 2001</w:t>
      </w:r>
    </w:p>
    <w:p w:rsidR="00096F24" w:rsidRPr="0081111A" w:rsidRDefault="00096F24" w:rsidP="0081111A">
      <w:pPr>
        <w:pStyle w:val="a6"/>
      </w:pPr>
      <w:r w:rsidRPr="0081111A">
        <w:t>3. 1С: Образование.4. Школа: курс «Обществознание» / 2007</w:t>
      </w:r>
    </w:p>
    <w:p w:rsidR="00096F24" w:rsidRPr="0081111A" w:rsidRDefault="00096F24" w:rsidP="0081111A">
      <w:pPr>
        <w:pStyle w:val="a6"/>
      </w:pPr>
      <w:r w:rsidRPr="0081111A">
        <w:t>4. Основы правовых знаний / Российский фонд правовых реформ, «Кирилл и Мефодий», 2008</w:t>
      </w:r>
    </w:p>
    <w:p w:rsidR="00096F24" w:rsidRPr="0081111A" w:rsidRDefault="00096F24" w:rsidP="0081111A">
      <w:pPr>
        <w:pStyle w:val="a6"/>
      </w:pPr>
      <w:r w:rsidRPr="0081111A">
        <w:t>5. Юридические науки /е-книга, ИД Равновесие, 2007</w:t>
      </w:r>
    </w:p>
    <w:p w:rsidR="00096F24" w:rsidRPr="0081111A" w:rsidRDefault="00096F24" w:rsidP="0081111A">
      <w:pPr>
        <w:pStyle w:val="a6"/>
      </w:pPr>
      <w:r w:rsidRPr="0081111A">
        <w:t>6. ЕГЭ. Локальная версия официального сервера информационной поддержки ЕГЭ / 2010</w:t>
      </w:r>
    </w:p>
    <w:p w:rsidR="00096F24" w:rsidRPr="0081111A" w:rsidRDefault="00096F24" w:rsidP="0081111A">
      <w:pPr>
        <w:pStyle w:val="a6"/>
      </w:pPr>
      <w:r w:rsidRPr="0081111A">
        <w:t xml:space="preserve">7. Презентации по урокам </w:t>
      </w:r>
    </w:p>
    <w:p w:rsidR="00096F24" w:rsidRPr="0081111A" w:rsidRDefault="00096F24" w:rsidP="0081111A">
      <w:pPr>
        <w:pStyle w:val="a6"/>
      </w:pPr>
    </w:p>
    <w:p w:rsidR="00096F24" w:rsidRPr="0081111A" w:rsidRDefault="00096F24" w:rsidP="0081111A">
      <w:pPr>
        <w:pStyle w:val="a6"/>
      </w:pPr>
      <w:r w:rsidRPr="0081111A">
        <w:t xml:space="preserve">Дополнительная литература </w:t>
      </w:r>
    </w:p>
    <w:p w:rsidR="00096F24" w:rsidRPr="0081111A" w:rsidRDefault="00096F24" w:rsidP="0081111A">
      <w:pPr>
        <w:pStyle w:val="a6"/>
      </w:pPr>
      <w:r w:rsidRPr="0081111A">
        <w:t xml:space="preserve">«Обществознание. Уроки учительского мастерства. 10 -11 классы», составитель Т.А. Корнева, Волгоград, издательство «Учитель». </w:t>
      </w:r>
      <w:smartTag w:uri="urn:schemas-microsoft-com:office:smarttags" w:element="metricconverter">
        <w:smartTagPr>
          <w:attr w:name="ProductID" w:val="2006 г"/>
        </w:smartTagPr>
        <w:r w:rsidRPr="0081111A">
          <w:t>2006 г</w:t>
        </w:r>
      </w:smartTag>
      <w:r w:rsidRPr="0081111A">
        <w:t>.;</w:t>
      </w:r>
    </w:p>
    <w:p w:rsidR="00096F24" w:rsidRPr="0081111A" w:rsidRDefault="00096F24" w:rsidP="0081111A">
      <w:pPr>
        <w:pStyle w:val="a6"/>
      </w:pPr>
      <w:r w:rsidRPr="0081111A">
        <w:t xml:space="preserve">«Экономика», поурочные планы по учебнику  И.В. </w:t>
      </w:r>
      <w:proofErr w:type="spellStart"/>
      <w:r w:rsidRPr="0081111A">
        <w:t>Липсица</w:t>
      </w:r>
      <w:proofErr w:type="spellEnd"/>
      <w:r w:rsidRPr="0081111A">
        <w:t xml:space="preserve">, автор-составитель Г.А. Сафонова, Волгоград, издательство «Учитель». </w:t>
      </w:r>
      <w:smartTag w:uri="urn:schemas-microsoft-com:office:smarttags" w:element="metricconverter">
        <w:smartTagPr>
          <w:attr w:name="ProductID" w:val="2006 г"/>
        </w:smartTagPr>
        <w:r w:rsidRPr="0081111A">
          <w:t>2006 г</w:t>
        </w:r>
      </w:smartTag>
      <w:r w:rsidRPr="0081111A">
        <w:t>.;</w:t>
      </w:r>
    </w:p>
    <w:p w:rsidR="00096F24" w:rsidRPr="0081111A" w:rsidRDefault="00096F24" w:rsidP="0081111A">
      <w:pPr>
        <w:pStyle w:val="a6"/>
      </w:pPr>
      <w:proofErr w:type="gramStart"/>
      <w:r w:rsidRPr="0081111A">
        <w:t xml:space="preserve">«Правоведение» 10-11 классы, сборник элективных курсов, составитель М.В. Мустафина, Волгоград, издательство «Учитель». </w:t>
      </w:r>
      <w:smartTag w:uri="urn:schemas-microsoft-com:office:smarttags" w:element="metricconverter">
        <w:smartTagPr>
          <w:attr w:name="ProductID" w:val="2006 г"/>
        </w:smartTagPr>
        <w:r w:rsidRPr="0081111A">
          <w:t>2006 г</w:t>
        </w:r>
      </w:smartTag>
      <w:r w:rsidRPr="0081111A">
        <w:t>.;</w:t>
      </w:r>
      <w:proofErr w:type="gramEnd"/>
    </w:p>
    <w:p w:rsidR="00096F24" w:rsidRPr="0081111A" w:rsidRDefault="00096F24" w:rsidP="0081111A">
      <w:pPr>
        <w:pStyle w:val="a6"/>
      </w:pPr>
      <w:r w:rsidRPr="0081111A">
        <w:t>Гражданский кодекс РФ</w:t>
      </w:r>
    </w:p>
    <w:p w:rsidR="00096F24" w:rsidRPr="0081111A" w:rsidRDefault="00096F24" w:rsidP="0081111A">
      <w:pPr>
        <w:pStyle w:val="a6"/>
      </w:pPr>
      <w:r w:rsidRPr="0081111A">
        <w:t>Семейный кодекс РФ</w:t>
      </w:r>
    </w:p>
    <w:p w:rsidR="00096F24" w:rsidRPr="0081111A" w:rsidRDefault="00096F24" w:rsidP="0081111A">
      <w:pPr>
        <w:pStyle w:val="a6"/>
      </w:pPr>
      <w:r w:rsidRPr="0081111A">
        <w:t>Трудовой кодекс РФ</w:t>
      </w:r>
    </w:p>
    <w:p w:rsidR="00096F24" w:rsidRPr="0081111A" w:rsidRDefault="00096F24" w:rsidP="0081111A">
      <w:pPr>
        <w:pStyle w:val="a6"/>
      </w:pPr>
      <w:r w:rsidRPr="0081111A">
        <w:t>Конституция РФ</w:t>
      </w:r>
    </w:p>
    <w:p w:rsidR="00096F24" w:rsidRPr="0081111A" w:rsidRDefault="00096F24" w:rsidP="0081111A">
      <w:pPr>
        <w:pStyle w:val="a6"/>
      </w:pPr>
      <w:r w:rsidRPr="0081111A">
        <w:t>Закон «О защите прав потребителей»</w:t>
      </w:r>
    </w:p>
    <w:p w:rsidR="00096F24" w:rsidRPr="0081111A" w:rsidRDefault="00096F24" w:rsidP="0081111A">
      <w:pPr>
        <w:pStyle w:val="a6"/>
      </w:pPr>
      <w:r w:rsidRPr="0081111A">
        <w:t>Закон «О гражданстве в РФ»</w:t>
      </w:r>
    </w:p>
    <w:p w:rsidR="00096F24" w:rsidRPr="0081111A" w:rsidRDefault="00096F24" w:rsidP="0081111A">
      <w:pPr>
        <w:pStyle w:val="a6"/>
      </w:pPr>
      <w:r w:rsidRPr="0081111A">
        <w:t>Конвенция о правах ребёнка</w:t>
      </w:r>
    </w:p>
    <w:p w:rsidR="00096F24" w:rsidRPr="0081111A" w:rsidRDefault="00096F24" w:rsidP="0081111A">
      <w:pPr>
        <w:pStyle w:val="a6"/>
      </w:pPr>
      <w:r w:rsidRPr="0081111A">
        <w:t>Закон «Об образовании»</w:t>
      </w:r>
    </w:p>
    <w:p w:rsidR="00096F24" w:rsidRPr="0081111A" w:rsidRDefault="00096F24" w:rsidP="0081111A">
      <w:pPr>
        <w:pStyle w:val="a6"/>
      </w:pPr>
      <w:r w:rsidRPr="0081111A">
        <w:t>ЦОР «Обществознание 10-11» . электронный курс, издательство «Просвещение»</w:t>
      </w:r>
    </w:p>
    <w:p w:rsidR="00096F24" w:rsidRPr="0081111A" w:rsidRDefault="00096F24" w:rsidP="0081111A">
      <w:pPr>
        <w:pStyle w:val="a6"/>
      </w:pPr>
      <w:r w:rsidRPr="0081111A">
        <w:t xml:space="preserve"> «Экономика. Электронный учебник</w:t>
      </w:r>
      <w:proofErr w:type="gramStart"/>
      <w:r w:rsidRPr="0081111A">
        <w:t xml:space="preserve">.», </w:t>
      </w:r>
      <w:hyperlink r:id="rId10" w:history="1">
        <w:proofErr w:type="gramEnd"/>
        <w:r w:rsidRPr="0081111A">
          <w:rPr>
            <w:rStyle w:val="a3"/>
            <w:rFonts w:ascii="Times New Roman" w:hAnsi="Times New Roman" w:cs="Times New Roman"/>
            <w:sz w:val="24"/>
            <w:szCs w:val="24"/>
          </w:rPr>
          <w:t>http://www.economy-bases.ru/t1.html</w:t>
        </w:r>
      </w:hyperlink>
    </w:p>
    <w:p w:rsidR="00096F24" w:rsidRPr="0081111A" w:rsidRDefault="00096F24" w:rsidP="0081111A">
      <w:pPr>
        <w:pStyle w:val="a6"/>
      </w:pPr>
      <w:r w:rsidRPr="0081111A">
        <w:t xml:space="preserve">Планирование к учебнику «Экономика», 9-11 классы, </w:t>
      </w:r>
      <w:proofErr w:type="spellStart"/>
      <w:r w:rsidRPr="0081111A">
        <w:t>Липсиц</w:t>
      </w:r>
      <w:proofErr w:type="spellEnd"/>
      <w:r w:rsidRPr="0081111A">
        <w:t xml:space="preserve"> И.В. </w:t>
      </w:r>
      <w:hyperlink r:id="rId11" w:history="1">
        <w:r w:rsidRPr="0081111A">
          <w:rPr>
            <w:rStyle w:val="a3"/>
            <w:rFonts w:ascii="Times New Roman" w:hAnsi="Times New Roman" w:cs="Times New Roman"/>
            <w:b/>
            <w:sz w:val="24"/>
            <w:szCs w:val="24"/>
          </w:rPr>
          <w:t>http://school-collection.edu.ru/catalog/rubr/22c2359f-cc09-4251-a8fd-2e8739e6143f/</w:t>
        </w:r>
      </w:hyperlink>
    </w:p>
    <w:p w:rsidR="00096F24" w:rsidRPr="0081111A" w:rsidRDefault="00096F24" w:rsidP="0081111A">
      <w:pPr>
        <w:pStyle w:val="a6"/>
        <w:rPr>
          <w:color w:val="000000"/>
          <w:spacing w:val="9"/>
        </w:rPr>
      </w:pPr>
    </w:p>
    <w:p w:rsidR="00096F24" w:rsidRPr="0081111A" w:rsidRDefault="00096F24" w:rsidP="0081111A">
      <w:pPr>
        <w:pStyle w:val="a6"/>
        <w:rPr>
          <w:color w:val="000000"/>
          <w:spacing w:val="9"/>
        </w:rPr>
      </w:pPr>
    </w:p>
    <w:p w:rsidR="00096F24" w:rsidRPr="0081111A" w:rsidRDefault="00096F24" w:rsidP="0081111A">
      <w:pPr>
        <w:pStyle w:val="a6"/>
        <w:rPr>
          <w:color w:val="000000"/>
          <w:spacing w:val="9"/>
        </w:rPr>
      </w:pPr>
    </w:p>
    <w:p w:rsidR="00096F24" w:rsidRPr="0081111A" w:rsidRDefault="00096F24" w:rsidP="0081111A">
      <w:pPr>
        <w:pStyle w:val="a6"/>
        <w:rPr>
          <w:color w:val="000000"/>
          <w:spacing w:val="9"/>
        </w:rPr>
      </w:pPr>
    </w:p>
    <w:p w:rsidR="008A02AD" w:rsidRPr="0081111A" w:rsidRDefault="00D26E24" w:rsidP="0081111A">
      <w:pPr>
        <w:pStyle w:val="a6"/>
      </w:pPr>
      <w:r w:rsidRPr="0081111A">
        <w:t>Программно-тематическое планирование</w:t>
      </w:r>
    </w:p>
    <w:p w:rsidR="008A02AD" w:rsidRPr="0081111A" w:rsidRDefault="00D26E24" w:rsidP="0081111A">
      <w:pPr>
        <w:pStyle w:val="a6"/>
      </w:pPr>
      <w:r w:rsidRPr="0081111A">
        <w:t>курса «Обществознание. 9 класс» (34 часа</w:t>
      </w:r>
      <w:r w:rsidR="009F62F1" w:rsidRPr="0081111A">
        <w:t>)</w:t>
      </w:r>
    </w:p>
    <w:p w:rsidR="00D26E24" w:rsidRPr="0081111A" w:rsidRDefault="00D26E24" w:rsidP="0081111A">
      <w:pPr>
        <w:pStyle w:val="a6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609"/>
        <w:gridCol w:w="1963"/>
        <w:gridCol w:w="3498"/>
        <w:gridCol w:w="2551"/>
        <w:gridCol w:w="2268"/>
        <w:gridCol w:w="1916"/>
        <w:gridCol w:w="1280"/>
      </w:tblGrid>
      <w:tr w:rsidR="00F96610" w:rsidRPr="0081111A" w:rsidTr="00CE6635"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E24" w:rsidRPr="0081111A" w:rsidRDefault="00D26E24" w:rsidP="0081111A">
            <w:pPr>
              <w:pStyle w:val="a6"/>
            </w:pPr>
            <w:r w:rsidRPr="0081111A">
              <w:t xml:space="preserve"> №</w:t>
            </w:r>
          </w:p>
          <w:p w:rsidR="00D26E24" w:rsidRPr="0081111A" w:rsidRDefault="00D26E24" w:rsidP="0081111A">
            <w:pPr>
              <w:pStyle w:val="a6"/>
            </w:pPr>
            <w:r w:rsidRPr="0081111A">
              <w:t>урока</w:t>
            </w:r>
          </w:p>
          <w:p w:rsidR="00D26E24" w:rsidRPr="0081111A" w:rsidRDefault="00D26E24" w:rsidP="0081111A">
            <w:pPr>
              <w:pStyle w:val="a6"/>
            </w:pPr>
          </w:p>
          <w:p w:rsidR="00D26E24" w:rsidRPr="0081111A" w:rsidRDefault="00D26E24" w:rsidP="0081111A">
            <w:pPr>
              <w:pStyle w:val="a6"/>
            </w:pP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E24" w:rsidRPr="0081111A" w:rsidRDefault="00D26E24" w:rsidP="0081111A">
            <w:pPr>
              <w:pStyle w:val="a6"/>
            </w:pPr>
            <w:r w:rsidRPr="0081111A">
              <w:t>Дата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E24" w:rsidRPr="0081111A" w:rsidRDefault="00D26E24" w:rsidP="0081111A">
            <w:pPr>
              <w:pStyle w:val="a6"/>
            </w:pPr>
            <w:r w:rsidRPr="0081111A">
              <w:t>Раздел программы/ Тема урока/Вид контроля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E24" w:rsidRPr="0081111A" w:rsidRDefault="00D26E24" w:rsidP="0081111A">
            <w:pPr>
              <w:pStyle w:val="a6"/>
            </w:pPr>
            <w:r w:rsidRPr="0081111A">
              <w:t>ЗУН раздела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E24" w:rsidRPr="0081111A" w:rsidRDefault="00D26E24" w:rsidP="0081111A">
            <w:pPr>
              <w:pStyle w:val="a6"/>
            </w:pPr>
            <w:r w:rsidRPr="0081111A">
              <w:t>ОУУН урока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E24" w:rsidRPr="0081111A" w:rsidRDefault="00D26E24" w:rsidP="0081111A">
            <w:pPr>
              <w:pStyle w:val="a6"/>
            </w:pPr>
            <w:r w:rsidRPr="0081111A">
              <w:t>Словарь урока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E24" w:rsidRPr="0081111A" w:rsidRDefault="00D26E24" w:rsidP="0081111A">
            <w:pPr>
              <w:pStyle w:val="a6"/>
            </w:pPr>
            <w:r w:rsidRPr="0081111A">
              <w:t>ТСО/ЦОР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E24" w:rsidRPr="0081111A" w:rsidRDefault="00D26E24" w:rsidP="0081111A">
            <w:pPr>
              <w:pStyle w:val="a6"/>
            </w:pPr>
            <w:r w:rsidRPr="0081111A">
              <w:t>Примечание</w:t>
            </w:r>
          </w:p>
        </w:tc>
      </w:tr>
      <w:tr w:rsidR="00F96610" w:rsidRPr="0081111A" w:rsidTr="00CE6635"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E24" w:rsidRPr="0081111A" w:rsidRDefault="00D26E24" w:rsidP="0081111A">
            <w:pPr>
              <w:pStyle w:val="a6"/>
              <w:rPr>
                <w:rFonts w:eastAsia="Times New Roman"/>
              </w:rPr>
            </w:pPr>
            <w:r w:rsidRPr="0081111A">
              <w:rPr>
                <w:rFonts w:eastAsia="Times New Roman"/>
              </w:rPr>
              <w:t>1</w:t>
            </w:r>
          </w:p>
          <w:p w:rsidR="00D26E24" w:rsidRPr="0081111A" w:rsidRDefault="00D26E24" w:rsidP="0081111A">
            <w:pPr>
              <w:pStyle w:val="a6"/>
            </w:pP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E24" w:rsidRPr="0081111A" w:rsidRDefault="00D26E24" w:rsidP="0081111A">
            <w:pPr>
              <w:pStyle w:val="a6"/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626" w:rsidRPr="0081111A" w:rsidRDefault="001A3626" w:rsidP="0081111A">
            <w:pPr>
              <w:pStyle w:val="a6"/>
            </w:pPr>
            <w:r w:rsidRPr="0081111A">
              <w:t>Политическая сфера</w:t>
            </w:r>
          </w:p>
          <w:p w:rsidR="001A3626" w:rsidRPr="0081111A" w:rsidRDefault="001A3626" w:rsidP="0081111A">
            <w:pPr>
              <w:pStyle w:val="a6"/>
            </w:pPr>
            <w:r w:rsidRPr="0081111A">
              <w:t>(13 ч)</w:t>
            </w:r>
          </w:p>
          <w:p w:rsidR="009A4D8E" w:rsidRPr="0081111A" w:rsidRDefault="001A3626" w:rsidP="0081111A">
            <w:pPr>
              <w:pStyle w:val="a6"/>
            </w:pPr>
            <w:r w:rsidRPr="0081111A">
              <w:t xml:space="preserve"> Власть</w:t>
            </w:r>
          </w:p>
          <w:p w:rsidR="009A4D8E" w:rsidRPr="0081111A" w:rsidRDefault="009A4D8E" w:rsidP="0081111A">
            <w:pPr>
              <w:pStyle w:val="a6"/>
              <w:rPr>
                <w:i/>
                <w:iCs/>
              </w:rPr>
            </w:pPr>
            <w:r w:rsidRPr="0081111A">
              <w:t xml:space="preserve"> </w:t>
            </w:r>
            <w:r w:rsidRPr="0081111A">
              <w:rPr>
                <w:i/>
                <w:iCs/>
              </w:rPr>
              <w:t>(изучение нового материала)</w:t>
            </w:r>
          </w:p>
          <w:p w:rsidR="00A22538" w:rsidRPr="0081111A" w:rsidRDefault="00A22538" w:rsidP="0081111A">
            <w:pPr>
              <w:pStyle w:val="a6"/>
            </w:pPr>
          </w:p>
          <w:p w:rsidR="009A4D8E" w:rsidRPr="0081111A" w:rsidRDefault="00A22538" w:rsidP="0081111A">
            <w:pPr>
              <w:pStyle w:val="a6"/>
            </w:pPr>
            <w:r w:rsidRPr="0081111A">
              <w:t>Устный опрос</w:t>
            </w:r>
          </w:p>
          <w:p w:rsidR="009A4D8E" w:rsidRPr="0081111A" w:rsidRDefault="009A4D8E" w:rsidP="0081111A">
            <w:pPr>
              <w:pStyle w:val="a6"/>
            </w:pPr>
          </w:p>
          <w:p w:rsidR="009A4D8E" w:rsidRPr="0081111A" w:rsidRDefault="009A4D8E" w:rsidP="0081111A">
            <w:pPr>
              <w:pStyle w:val="a6"/>
            </w:pPr>
            <w:r w:rsidRPr="0081111A">
              <w:t>Для всех учащихся: знать основные понятия и термины.</w:t>
            </w:r>
          </w:p>
          <w:p w:rsidR="009A4D8E" w:rsidRPr="0081111A" w:rsidRDefault="009A4D8E" w:rsidP="0081111A">
            <w:pPr>
              <w:pStyle w:val="a6"/>
            </w:pPr>
            <w:r w:rsidRPr="0081111A">
              <w:t xml:space="preserve">Репродуктивный уровень: </w:t>
            </w:r>
          </w:p>
          <w:p w:rsidR="009A4D8E" w:rsidRPr="0081111A" w:rsidRDefault="009A4D8E" w:rsidP="0081111A">
            <w:pPr>
              <w:pStyle w:val="a6"/>
            </w:pPr>
            <w:r w:rsidRPr="0081111A">
              <w:t>§ 1 (25), вопросы 1–3.</w:t>
            </w:r>
          </w:p>
          <w:p w:rsidR="009A4D8E" w:rsidRPr="0081111A" w:rsidRDefault="009A4D8E" w:rsidP="0081111A">
            <w:pPr>
              <w:pStyle w:val="a6"/>
            </w:pPr>
            <w:r w:rsidRPr="0081111A">
              <w:t xml:space="preserve">Конструктивный уровень: привести примеры </w:t>
            </w:r>
            <w:proofErr w:type="gramStart"/>
            <w:r w:rsidRPr="0081111A">
              <w:t>легитимной</w:t>
            </w:r>
            <w:proofErr w:type="gramEnd"/>
            <w:r w:rsidRPr="0081111A">
              <w:t xml:space="preserve"> </w:t>
            </w:r>
          </w:p>
          <w:p w:rsidR="009A4D8E" w:rsidRPr="0081111A" w:rsidRDefault="009A4D8E" w:rsidP="0081111A">
            <w:pPr>
              <w:pStyle w:val="a6"/>
            </w:pPr>
            <w:r w:rsidRPr="0081111A">
              <w:t>и нелегитимной власти.</w:t>
            </w:r>
          </w:p>
          <w:p w:rsidR="009A4D8E" w:rsidRPr="0081111A" w:rsidRDefault="009A4D8E" w:rsidP="0081111A">
            <w:pPr>
              <w:pStyle w:val="a6"/>
            </w:pPr>
            <w:r w:rsidRPr="0081111A">
              <w:t>Творческий</w:t>
            </w:r>
          </w:p>
          <w:p w:rsidR="00D26E24" w:rsidRPr="0081111A" w:rsidRDefault="009A4D8E" w:rsidP="0081111A">
            <w:pPr>
              <w:pStyle w:val="a6"/>
            </w:pPr>
            <w:r w:rsidRPr="0081111A">
              <w:t>уровень: написать сочинение «я и власть»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3626" w:rsidRPr="0081111A" w:rsidRDefault="001A3626" w:rsidP="0081111A">
            <w:pPr>
              <w:pStyle w:val="a6"/>
            </w:pPr>
            <w:r w:rsidRPr="0081111A">
              <w:t>Знать:</w:t>
            </w:r>
            <w:r w:rsidR="00FF6DD9" w:rsidRPr="0081111A">
              <w:t xml:space="preserve"> </w:t>
            </w:r>
            <w:r w:rsidRPr="0081111A">
              <w:t>влияние власти</w:t>
            </w:r>
          </w:p>
          <w:p w:rsidR="001A3626" w:rsidRPr="0081111A" w:rsidRDefault="001A3626" w:rsidP="0081111A">
            <w:pPr>
              <w:pStyle w:val="a6"/>
            </w:pPr>
            <w:r w:rsidRPr="0081111A">
              <w:t xml:space="preserve">формы, способы. </w:t>
            </w:r>
          </w:p>
          <w:p w:rsidR="001A3626" w:rsidRPr="0081111A" w:rsidRDefault="001A3626" w:rsidP="0081111A">
            <w:pPr>
              <w:pStyle w:val="a6"/>
            </w:pPr>
            <w:r w:rsidRPr="0081111A">
              <w:t>Власть:</w:t>
            </w:r>
          </w:p>
          <w:p w:rsidR="001A3626" w:rsidRPr="0081111A" w:rsidRDefault="001A3626" w:rsidP="0081111A">
            <w:pPr>
              <w:pStyle w:val="a6"/>
            </w:pPr>
            <w:r w:rsidRPr="0081111A">
              <w:t xml:space="preserve">а) понятие, история возникновения и развития; </w:t>
            </w:r>
          </w:p>
          <w:p w:rsidR="001A3626" w:rsidRPr="0081111A" w:rsidRDefault="001A3626" w:rsidP="0081111A">
            <w:pPr>
              <w:pStyle w:val="a6"/>
            </w:pPr>
            <w:r w:rsidRPr="0081111A">
              <w:t>б) формы и методы.</w:t>
            </w:r>
          </w:p>
          <w:p w:rsidR="001A3626" w:rsidRPr="0081111A" w:rsidRDefault="001A3626" w:rsidP="0081111A">
            <w:pPr>
              <w:pStyle w:val="a6"/>
            </w:pPr>
            <w:r w:rsidRPr="0081111A">
              <w:t>Политическая власть:</w:t>
            </w:r>
          </w:p>
          <w:p w:rsidR="001A3626" w:rsidRPr="0081111A" w:rsidRDefault="001A3626" w:rsidP="0081111A">
            <w:pPr>
              <w:pStyle w:val="a6"/>
            </w:pPr>
            <w:r w:rsidRPr="0081111A">
              <w:t xml:space="preserve">а) пирамида легитимности; </w:t>
            </w:r>
          </w:p>
          <w:p w:rsidR="001A3626" w:rsidRPr="0081111A" w:rsidRDefault="001A3626" w:rsidP="0081111A">
            <w:pPr>
              <w:pStyle w:val="a6"/>
            </w:pPr>
            <w:r w:rsidRPr="0081111A">
              <w:t>б) разделение властей.</w:t>
            </w:r>
          </w:p>
          <w:p w:rsidR="001A3626" w:rsidRPr="0081111A" w:rsidRDefault="001A3626" w:rsidP="0081111A">
            <w:pPr>
              <w:pStyle w:val="a6"/>
            </w:pPr>
            <w:r w:rsidRPr="0081111A">
              <w:rPr>
                <w:i/>
                <w:iCs/>
              </w:rPr>
              <w:t>Уметь</w:t>
            </w:r>
            <w:r w:rsidRPr="0081111A">
              <w:t xml:space="preserve"> анализировать конкретные жизненные ситуации, связанные с деятельностью власти.</w:t>
            </w:r>
          </w:p>
          <w:p w:rsidR="00D26E24" w:rsidRPr="0081111A" w:rsidRDefault="001A3626" w:rsidP="0081111A">
            <w:pPr>
              <w:pStyle w:val="a6"/>
            </w:pPr>
            <w:r w:rsidRPr="0081111A">
              <w:t xml:space="preserve"> разделение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E24" w:rsidRPr="0081111A" w:rsidRDefault="009F62F1" w:rsidP="0081111A">
            <w:pPr>
              <w:pStyle w:val="a6"/>
            </w:pPr>
            <w:r w:rsidRPr="0081111A">
              <w:t>А</w:t>
            </w:r>
            <w:r w:rsidR="001A3626" w:rsidRPr="0081111A">
              <w:t>нализировать конкретные жизненные ситуации, связанные с деятельностью власти</w:t>
            </w:r>
            <w:proofErr w:type="gramStart"/>
            <w:r w:rsidR="001A3626" w:rsidRPr="0081111A">
              <w:t>.</w:t>
            </w:r>
            <w:proofErr w:type="gramEnd"/>
            <w:r w:rsidR="001A3626" w:rsidRPr="0081111A">
              <w:t xml:space="preserve"> </w:t>
            </w:r>
            <w:proofErr w:type="gramStart"/>
            <w:r w:rsidR="001A3626" w:rsidRPr="0081111A">
              <w:t>о</w:t>
            </w:r>
            <w:proofErr w:type="gramEnd"/>
            <w:r w:rsidR="001A3626" w:rsidRPr="0081111A">
              <w:t>риентироваться на понимание причин успеха в учебе; формулировать собственную точку зрения, приходить к общему решению; осуществлять поиск нужной информации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3626" w:rsidRPr="0081111A" w:rsidRDefault="001A3626" w:rsidP="0081111A">
            <w:pPr>
              <w:pStyle w:val="a6"/>
            </w:pPr>
            <w:r w:rsidRPr="0081111A">
              <w:t xml:space="preserve">влияние, сила, власть, авторитет, господство, диктатура, руководство, </w:t>
            </w:r>
          </w:p>
          <w:p w:rsidR="00D26E24" w:rsidRPr="0081111A" w:rsidRDefault="001A3626" w:rsidP="0081111A">
            <w:pPr>
              <w:pStyle w:val="a6"/>
              <w:rPr>
                <w:color w:val="000000"/>
              </w:rPr>
            </w:pPr>
            <w:r w:rsidRPr="0081111A">
              <w:t>гегемония, управление, иерархия, легитимность, оппозиция, разделение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D8E" w:rsidRPr="0081111A" w:rsidRDefault="009A4D8E" w:rsidP="0081111A">
            <w:pPr>
              <w:pStyle w:val="a6"/>
            </w:pPr>
            <w:r w:rsidRPr="0081111A">
              <w:t>Презентация http://www.</w:t>
            </w:r>
          </w:p>
          <w:p w:rsidR="009A4D8E" w:rsidRPr="0081111A" w:rsidRDefault="009A4D8E" w:rsidP="0081111A">
            <w:pPr>
              <w:pStyle w:val="a6"/>
            </w:pPr>
            <w:r w:rsidRPr="0081111A">
              <w:t>proshkolu.ru/</w:t>
            </w:r>
          </w:p>
          <w:p w:rsidR="009A4D8E" w:rsidRPr="0081111A" w:rsidRDefault="009A4D8E" w:rsidP="0081111A">
            <w:pPr>
              <w:pStyle w:val="a6"/>
            </w:pPr>
            <w:proofErr w:type="spellStart"/>
            <w:r w:rsidRPr="0081111A">
              <w:t>user</w:t>
            </w:r>
            <w:proofErr w:type="spellEnd"/>
            <w:r w:rsidRPr="0081111A">
              <w:t>/alex73/</w:t>
            </w:r>
          </w:p>
          <w:p w:rsidR="00D26E24" w:rsidRPr="0081111A" w:rsidRDefault="009A4D8E" w:rsidP="0081111A">
            <w:pPr>
              <w:pStyle w:val="a6"/>
            </w:pPr>
            <w:proofErr w:type="spellStart"/>
            <w:r w:rsidRPr="0081111A">
              <w:t>folder</w:t>
            </w:r>
            <w:proofErr w:type="spellEnd"/>
            <w:r w:rsidRPr="0081111A">
              <w:t>/52797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E24" w:rsidRPr="0081111A" w:rsidRDefault="00D26E24" w:rsidP="0081111A">
            <w:pPr>
              <w:pStyle w:val="a6"/>
            </w:pPr>
          </w:p>
        </w:tc>
      </w:tr>
      <w:tr w:rsidR="00F96610" w:rsidRPr="0081111A" w:rsidTr="00CE6635"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D6A" w:rsidRPr="0081111A" w:rsidRDefault="009A4D8E" w:rsidP="0081111A">
            <w:pPr>
              <w:pStyle w:val="a6"/>
              <w:rPr>
                <w:rFonts w:eastAsia="Times New Roman"/>
              </w:rPr>
            </w:pPr>
            <w:r w:rsidRPr="0081111A">
              <w:rPr>
                <w:rFonts w:eastAsia="Times New Roman"/>
              </w:rPr>
              <w:t>2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D6A" w:rsidRPr="0081111A" w:rsidRDefault="000F5D6A" w:rsidP="0081111A">
            <w:pPr>
              <w:pStyle w:val="a6"/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D8E" w:rsidRPr="0081111A" w:rsidRDefault="009A4D8E" w:rsidP="0081111A">
            <w:pPr>
              <w:pStyle w:val="a6"/>
            </w:pPr>
            <w:r w:rsidRPr="0081111A">
              <w:t xml:space="preserve">Государство </w:t>
            </w:r>
          </w:p>
          <w:p w:rsidR="009A4D8E" w:rsidRPr="0081111A" w:rsidRDefault="009A4D8E" w:rsidP="0081111A">
            <w:pPr>
              <w:pStyle w:val="a6"/>
            </w:pPr>
          </w:p>
          <w:p w:rsidR="009A4D8E" w:rsidRPr="0081111A" w:rsidRDefault="009A4D8E" w:rsidP="0081111A">
            <w:pPr>
              <w:pStyle w:val="a6"/>
            </w:pPr>
            <w:r w:rsidRPr="0081111A">
              <w:t>Комбинированный урок</w:t>
            </w:r>
          </w:p>
          <w:p w:rsidR="00A22538" w:rsidRPr="0081111A" w:rsidRDefault="00A22538" w:rsidP="0081111A">
            <w:pPr>
              <w:pStyle w:val="a6"/>
            </w:pPr>
          </w:p>
          <w:p w:rsidR="009A4D8E" w:rsidRPr="0081111A" w:rsidRDefault="009A4D8E" w:rsidP="0081111A">
            <w:pPr>
              <w:pStyle w:val="a6"/>
            </w:pPr>
            <w:r w:rsidRPr="0081111A">
              <w:t>Устный опрос</w:t>
            </w:r>
          </w:p>
          <w:p w:rsidR="009A4D8E" w:rsidRPr="0081111A" w:rsidRDefault="009A4D8E" w:rsidP="0081111A">
            <w:pPr>
              <w:pStyle w:val="a6"/>
            </w:pPr>
          </w:p>
          <w:p w:rsidR="009A4D8E" w:rsidRPr="0081111A" w:rsidRDefault="009A4D8E" w:rsidP="0081111A">
            <w:pPr>
              <w:pStyle w:val="a6"/>
            </w:pPr>
          </w:p>
          <w:p w:rsidR="009A4D8E" w:rsidRPr="0081111A" w:rsidRDefault="009A4D8E" w:rsidP="0081111A">
            <w:pPr>
              <w:pStyle w:val="a6"/>
            </w:pPr>
          </w:p>
          <w:p w:rsidR="009A4D8E" w:rsidRPr="0081111A" w:rsidRDefault="009A4D8E" w:rsidP="0081111A">
            <w:pPr>
              <w:pStyle w:val="a6"/>
            </w:pPr>
            <w:r w:rsidRPr="0081111A">
              <w:t>Для всех учащихся: § 2 (26), в. 1, 3.</w:t>
            </w:r>
          </w:p>
          <w:p w:rsidR="000F5D6A" w:rsidRPr="0081111A" w:rsidRDefault="009A4D8E" w:rsidP="0081111A">
            <w:pPr>
              <w:pStyle w:val="a6"/>
            </w:pPr>
            <w:r w:rsidRPr="0081111A">
              <w:t>Творческий уровень: мини-сочинение на  «Мое понимание идеального государства»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D8E" w:rsidRPr="0081111A" w:rsidRDefault="009A4D8E" w:rsidP="0081111A">
            <w:pPr>
              <w:pStyle w:val="a6"/>
            </w:pPr>
            <w:r w:rsidRPr="0081111A">
              <w:t>Знать:</w:t>
            </w:r>
            <w:r w:rsidR="00A22538" w:rsidRPr="0081111A">
              <w:t xml:space="preserve"> </w:t>
            </w:r>
            <w:r w:rsidRPr="0081111A">
              <w:t xml:space="preserve">государство – элемент политической системы общества. Причины возникновения государства. Признаки и функции государства. </w:t>
            </w:r>
          </w:p>
          <w:p w:rsidR="009A4D8E" w:rsidRPr="0081111A" w:rsidRDefault="009A4D8E" w:rsidP="0081111A">
            <w:pPr>
              <w:pStyle w:val="a6"/>
            </w:pPr>
            <w:r w:rsidRPr="0081111A">
              <w:t>Суверенитет</w:t>
            </w:r>
            <w:r w:rsidRPr="0081111A">
              <w:rPr>
                <w:i/>
                <w:iCs/>
              </w:rPr>
              <w:t xml:space="preserve"> </w:t>
            </w:r>
          </w:p>
          <w:p w:rsidR="009A4D8E" w:rsidRPr="0081111A" w:rsidRDefault="009A4D8E" w:rsidP="0081111A">
            <w:pPr>
              <w:pStyle w:val="a6"/>
            </w:pPr>
            <w:r w:rsidRPr="0081111A">
              <w:rPr>
                <w:i/>
                <w:iCs/>
              </w:rPr>
              <w:t>Уметь</w:t>
            </w:r>
            <w:r w:rsidRPr="0081111A">
              <w:t xml:space="preserve"> анализировать виды монополии государства (вариант: объяснять закономерности развития процессов).</w:t>
            </w:r>
          </w:p>
          <w:p w:rsidR="000F5D6A" w:rsidRPr="0081111A" w:rsidRDefault="000F5D6A" w:rsidP="0081111A">
            <w:pPr>
              <w:pStyle w:val="a6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D8E" w:rsidRPr="0081111A" w:rsidRDefault="009A4D8E" w:rsidP="0081111A">
            <w:pPr>
              <w:pStyle w:val="a6"/>
            </w:pPr>
            <w:r w:rsidRPr="0081111A">
              <w:t xml:space="preserve"> определять причины зарождения государства, функции и основные признаки государства;  анализировать виды монополии государства.</w:t>
            </w:r>
          </w:p>
          <w:p w:rsidR="00A03AE8" w:rsidRPr="0081111A" w:rsidRDefault="009A4D8E" w:rsidP="0081111A">
            <w:pPr>
              <w:pStyle w:val="a6"/>
            </w:pPr>
            <w:r w:rsidRPr="0081111A">
              <w:t>Получат возможность научиться допускать существование различных точек зрения; формулировать собственное мнение и позицию; анализировать объекты, выделять главное; устанавливать причинно-следственные связи</w:t>
            </w:r>
            <w:r w:rsidR="00A22538" w:rsidRPr="0081111A">
              <w:t>,</w:t>
            </w:r>
          </w:p>
          <w:p w:rsidR="000F5D6A" w:rsidRPr="0081111A" w:rsidRDefault="00A03AE8" w:rsidP="0081111A">
            <w:pPr>
              <w:pStyle w:val="a6"/>
            </w:pPr>
            <w:r w:rsidRPr="0081111A">
              <w:t xml:space="preserve"> вступать в речевое общение, участвовать в диалоге, работать с книгой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5D6A" w:rsidRPr="0081111A" w:rsidRDefault="009A4D8E" w:rsidP="0081111A">
            <w:pPr>
              <w:pStyle w:val="a6"/>
              <w:rPr>
                <w:color w:val="000000"/>
              </w:rPr>
            </w:pPr>
            <w:r w:rsidRPr="0081111A">
              <w:t>государство, суверенитет, внутренние и внешние функции, политическая система,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D8E" w:rsidRPr="0081111A" w:rsidRDefault="009A4D8E" w:rsidP="0081111A">
            <w:pPr>
              <w:pStyle w:val="a6"/>
            </w:pPr>
            <w:r w:rsidRPr="0081111A">
              <w:t>Презентация http://www.</w:t>
            </w:r>
          </w:p>
          <w:p w:rsidR="009A4D8E" w:rsidRPr="0081111A" w:rsidRDefault="009A4D8E" w:rsidP="0081111A">
            <w:pPr>
              <w:pStyle w:val="a6"/>
            </w:pPr>
            <w:r w:rsidRPr="0081111A">
              <w:t>proshkolu.ru/</w:t>
            </w:r>
          </w:p>
          <w:p w:rsidR="009A4D8E" w:rsidRPr="0081111A" w:rsidRDefault="009A4D8E" w:rsidP="0081111A">
            <w:pPr>
              <w:pStyle w:val="a6"/>
            </w:pPr>
            <w:proofErr w:type="spellStart"/>
            <w:r w:rsidRPr="0081111A">
              <w:t>user</w:t>
            </w:r>
            <w:proofErr w:type="spellEnd"/>
            <w:r w:rsidRPr="0081111A">
              <w:t>/alex73/</w:t>
            </w:r>
          </w:p>
          <w:p w:rsidR="000F5D6A" w:rsidRPr="0081111A" w:rsidRDefault="009A4D8E" w:rsidP="0081111A">
            <w:pPr>
              <w:pStyle w:val="a6"/>
            </w:pPr>
            <w:proofErr w:type="spellStart"/>
            <w:r w:rsidRPr="0081111A">
              <w:t>folder</w:t>
            </w:r>
            <w:proofErr w:type="spellEnd"/>
            <w:r w:rsidRPr="0081111A">
              <w:t>/52797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D6A" w:rsidRPr="0081111A" w:rsidRDefault="000F5D6A" w:rsidP="0081111A">
            <w:pPr>
              <w:pStyle w:val="a6"/>
            </w:pPr>
          </w:p>
        </w:tc>
      </w:tr>
      <w:tr w:rsidR="00F96610" w:rsidRPr="0081111A" w:rsidTr="00CE6635"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D6A" w:rsidRPr="0081111A" w:rsidRDefault="00A03AE8" w:rsidP="0081111A">
            <w:pPr>
              <w:pStyle w:val="a6"/>
              <w:rPr>
                <w:rFonts w:eastAsia="Times New Roman"/>
              </w:rPr>
            </w:pPr>
            <w:r w:rsidRPr="0081111A">
              <w:rPr>
                <w:rFonts w:eastAsia="Times New Roman"/>
              </w:rPr>
              <w:t>3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D6A" w:rsidRPr="0081111A" w:rsidRDefault="000F5D6A" w:rsidP="0081111A">
            <w:pPr>
              <w:pStyle w:val="a6"/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AE8" w:rsidRPr="0081111A" w:rsidRDefault="00A03AE8" w:rsidP="0081111A">
            <w:pPr>
              <w:pStyle w:val="a6"/>
            </w:pPr>
            <w:r w:rsidRPr="0081111A">
              <w:t>Национально-государственное устройство</w:t>
            </w:r>
          </w:p>
          <w:p w:rsidR="00A03AE8" w:rsidRPr="0081111A" w:rsidRDefault="00A03AE8" w:rsidP="0081111A">
            <w:pPr>
              <w:pStyle w:val="a6"/>
              <w:rPr>
                <w:i/>
                <w:iCs/>
              </w:rPr>
            </w:pPr>
            <w:r w:rsidRPr="0081111A">
              <w:rPr>
                <w:i/>
                <w:iCs/>
              </w:rPr>
              <w:t>(комбинированный</w:t>
            </w:r>
            <w:r w:rsidR="003A4E60" w:rsidRPr="0081111A">
              <w:rPr>
                <w:i/>
                <w:iCs/>
              </w:rPr>
              <w:t>)</w:t>
            </w:r>
          </w:p>
          <w:p w:rsidR="003A4E60" w:rsidRPr="0081111A" w:rsidRDefault="003A4E60" w:rsidP="0081111A">
            <w:pPr>
              <w:pStyle w:val="a6"/>
              <w:rPr>
                <w:i/>
                <w:iCs/>
              </w:rPr>
            </w:pPr>
            <w:r w:rsidRPr="0081111A">
              <w:rPr>
                <w:i/>
                <w:iCs/>
              </w:rPr>
              <w:t>Устный опрос</w:t>
            </w:r>
          </w:p>
          <w:p w:rsidR="00A03AE8" w:rsidRPr="0081111A" w:rsidRDefault="00A03AE8" w:rsidP="0081111A">
            <w:pPr>
              <w:pStyle w:val="a6"/>
              <w:rPr>
                <w:i/>
                <w:iCs/>
              </w:rPr>
            </w:pPr>
          </w:p>
          <w:p w:rsidR="00A03AE8" w:rsidRPr="0081111A" w:rsidRDefault="00A03AE8" w:rsidP="0081111A">
            <w:pPr>
              <w:pStyle w:val="a6"/>
              <w:rPr>
                <w:i/>
                <w:iCs/>
              </w:rPr>
            </w:pPr>
          </w:p>
          <w:p w:rsidR="00A03AE8" w:rsidRPr="0081111A" w:rsidRDefault="00A03AE8" w:rsidP="0081111A">
            <w:pPr>
              <w:pStyle w:val="a6"/>
            </w:pPr>
            <w:r w:rsidRPr="0081111A">
              <w:t>Для всех учащихся: знать основные понятия.</w:t>
            </w:r>
          </w:p>
          <w:p w:rsidR="00A03AE8" w:rsidRPr="0081111A" w:rsidRDefault="00A03AE8" w:rsidP="0081111A">
            <w:pPr>
              <w:pStyle w:val="a6"/>
            </w:pPr>
            <w:r w:rsidRPr="0081111A">
              <w:t xml:space="preserve">Репродуктивный уровень: </w:t>
            </w:r>
          </w:p>
          <w:p w:rsidR="00A03AE8" w:rsidRPr="0081111A" w:rsidRDefault="00A03AE8" w:rsidP="0081111A">
            <w:pPr>
              <w:pStyle w:val="a6"/>
            </w:pPr>
            <w:r w:rsidRPr="0081111A">
              <w:t>§ 3 (27), в. 1, 3, 5–7.</w:t>
            </w:r>
          </w:p>
          <w:p w:rsidR="00A03AE8" w:rsidRPr="0081111A" w:rsidRDefault="00A03AE8" w:rsidP="0081111A">
            <w:pPr>
              <w:pStyle w:val="a6"/>
            </w:pPr>
            <w:r w:rsidRPr="0081111A">
              <w:t>Конструктивный уровень: таблица «Формы государственного устройства».</w:t>
            </w:r>
          </w:p>
          <w:p w:rsidR="000F5D6A" w:rsidRPr="0081111A" w:rsidRDefault="00A03AE8" w:rsidP="0081111A">
            <w:pPr>
              <w:pStyle w:val="a6"/>
            </w:pPr>
            <w:r w:rsidRPr="0081111A">
              <w:t>Творческий уровень: проведение мини-исследования «Сепаратизм в истории России: основные вехи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3AE8" w:rsidRPr="0081111A" w:rsidRDefault="00A03AE8" w:rsidP="0081111A">
            <w:pPr>
              <w:pStyle w:val="a6"/>
            </w:pPr>
            <w:r w:rsidRPr="0081111A">
              <w:rPr>
                <w:i/>
                <w:iCs/>
              </w:rPr>
              <w:t>Знать</w:t>
            </w:r>
            <w:r w:rsidRPr="0081111A">
              <w:t xml:space="preserve"> конкретные факты, подтверждающие процесс объединения наций и их отделения.</w:t>
            </w:r>
          </w:p>
          <w:p w:rsidR="00A03AE8" w:rsidRPr="0081111A" w:rsidRDefault="00A03AE8" w:rsidP="0081111A">
            <w:pPr>
              <w:pStyle w:val="a6"/>
              <w:rPr>
                <w:i/>
                <w:iCs/>
              </w:rPr>
            </w:pPr>
            <w:r w:rsidRPr="0081111A">
              <w:rPr>
                <w:i/>
                <w:iCs/>
              </w:rPr>
              <w:t xml:space="preserve">Уметь: </w:t>
            </w:r>
          </w:p>
          <w:p w:rsidR="00A03AE8" w:rsidRPr="0081111A" w:rsidRDefault="00A03AE8" w:rsidP="0081111A">
            <w:pPr>
              <w:pStyle w:val="a6"/>
            </w:pPr>
            <w:r w:rsidRPr="0081111A">
              <w:t>объяснять процесс создания централизованных государств; объяснять причины и особенности распада национальных государств.</w:t>
            </w:r>
          </w:p>
          <w:p w:rsidR="000F5D6A" w:rsidRPr="0081111A" w:rsidRDefault="000F5D6A" w:rsidP="0081111A">
            <w:pPr>
              <w:pStyle w:val="a6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3AE8" w:rsidRPr="0081111A" w:rsidRDefault="00A03AE8" w:rsidP="0081111A">
            <w:pPr>
              <w:pStyle w:val="a6"/>
            </w:pPr>
            <w:r w:rsidRPr="0081111A">
              <w:t xml:space="preserve">объяснять процесс создания централизованных государств, причины и особенности </w:t>
            </w:r>
            <w:r w:rsidR="00A22538" w:rsidRPr="0081111A">
              <w:t>распада национальных государств,</w:t>
            </w:r>
          </w:p>
          <w:p w:rsidR="000F5D6A" w:rsidRPr="0081111A" w:rsidRDefault="00A03AE8" w:rsidP="0081111A">
            <w:pPr>
              <w:pStyle w:val="a6"/>
            </w:pPr>
            <w:r w:rsidRPr="0081111A">
              <w:t xml:space="preserve"> принимать и сохранять учебную задачу, планировать свои действия, осуществлять итоговый пошаговый контроль; приходить к общему решению, строить понятное для партнера высказывание</w:t>
            </w:r>
            <w:proofErr w:type="gramStart"/>
            <w:r w:rsidR="003A4E60" w:rsidRPr="0081111A">
              <w:t xml:space="preserve">  П</w:t>
            </w:r>
            <w:proofErr w:type="gramEnd"/>
            <w:r w:rsidR="003A4E60" w:rsidRPr="0081111A">
              <w:t>роводят сравнительный анализ, сопоставлять, рассуждать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5D6A" w:rsidRPr="0081111A" w:rsidRDefault="003A4E60" w:rsidP="0081111A">
            <w:pPr>
              <w:pStyle w:val="a6"/>
            </w:pPr>
            <w:r w:rsidRPr="0081111A">
              <w:t>интеграция, дифференциация, сепаратизм, централизованное государство, общенациональное государство, империя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3AE8" w:rsidRPr="0081111A" w:rsidRDefault="00A03AE8" w:rsidP="0081111A">
            <w:pPr>
              <w:pStyle w:val="a6"/>
            </w:pPr>
            <w:r w:rsidRPr="0081111A">
              <w:t>Презентация http://www.</w:t>
            </w:r>
          </w:p>
          <w:p w:rsidR="00A03AE8" w:rsidRPr="0081111A" w:rsidRDefault="00A03AE8" w:rsidP="0081111A">
            <w:pPr>
              <w:pStyle w:val="a6"/>
            </w:pPr>
            <w:r w:rsidRPr="0081111A">
              <w:t>proshkolu.ru/</w:t>
            </w:r>
          </w:p>
          <w:p w:rsidR="00A03AE8" w:rsidRPr="0081111A" w:rsidRDefault="00A03AE8" w:rsidP="0081111A">
            <w:pPr>
              <w:pStyle w:val="a6"/>
            </w:pPr>
            <w:proofErr w:type="spellStart"/>
            <w:r w:rsidRPr="0081111A">
              <w:t>user</w:t>
            </w:r>
            <w:proofErr w:type="spellEnd"/>
            <w:r w:rsidRPr="0081111A">
              <w:t>/alex73/</w:t>
            </w:r>
          </w:p>
          <w:p w:rsidR="000F5D6A" w:rsidRPr="0081111A" w:rsidRDefault="00A03AE8" w:rsidP="0081111A">
            <w:pPr>
              <w:pStyle w:val="a6"/>
            </w:pPr>
            <w:proofErr w:type="spellStart"/>
            <w:r w:rsidRPr="0081111A">
              <w:t>folder</w:t>
            </w:r>
            <w:proofErr w:type="spellEnd"/>
            <w:r w:rsidRPr="0081111A">
              <w:t>/52797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D6A" w:rsidRPr="0081111A" w:rsidRDefault="000F5D6A" w:rsidP="0081111A">
            <w:pPr>
              <w:pStyle w:val="a6"/>
            </w:pPr>
          </w:p>
        </w:tc>
      </w:tr>
      <w:tr w:rsidR="00F96610" w:rsidRPr="0081111A" w:rsidTr="00CE6635"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D6A" w:rsidRPr="0081111A" w:rsidRDefault="003A4E60" w:rsidP="0081111A">
            <w:pPr>
              <w:pStyle w:val="a6"/>
              <w:rPr>
                <w:rFonts w:eastAsia="Times New Roman"/>
              </w:rPr>
            </w:pPr>
            <w:r w:rsidRPr="0081111A">
              <w:rPr>
                <w:rFonts w:eastAsia="Times New Roman"/>
              </w:rPr>
              <w:t>4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D6A" w:rsidRPr="0081111A" w:rsidRDefault="000F5D6A" w:rsidP="0081111A">
            <w:pPr>
              <w:pStyle w:val="a6"/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60" w:rsidRPr="0081111A" w:rsidRDefault="003A4E60" w:rsidP="0081111A">
            <w:pPr>
              <w:pStyle w:val="a6"/>
            </w:pPr>
            <w:r w:rsidRPr="0081111A">
              <w:t xml:space="preserve">Формы правления </w:t>
            </w:r>
          </w:p>
          <w:p w:rsidR="00713938" w:rsidRPr="0081111A" w:rsidRDefault="003A4E60" w:rsidP="0081111A">
            <w:pPr>
              <w:pStyle w:val="a6"/>
            </w:pPr>
            <w:r w:rsidRPr="0081111A">
              <w:rPr>
                <w:i/>
                <w:iCs/>
              </w:rPr>
              <w:t>(комбинированный)</w:t>
            </w:r>
            <w:r w:rsidR="00713938" w:rsidRPr="0081111A">
              <w:t xml:space="preserve"> </w:t>
            </w:r>
          </w:p>
          <w:p w:rsidR="00713938" w:rsidRPr="0081111A" w:rsidRDefault="00713938" w:rsidP="0081111A">
            <w:pPr>
              <w:pStyle w:val="a6"/>
            </w:pPr>
          </w:p>
          <w:p w:rsidR="00713938" w:rsidRPr="0081111A" w:rsidRDefault="00713938" w:rsidP="0081111A">
            <w:pPr>
              <w:pStyle w:val="a6"/>
            </w:pPr>
          </w:p>
          <w:p w:rsidR="00713938" w:rsidRPr="0081111A" w:rsidRDefault="00713938" w:rsidP="0081111A">
            <w:pPr>
              <w:pStyle w:val="a6"/>
            </w:pPr>
            <w:r w:rsidRPr="0081111A">
              <w:t>Устный опрос</w:t>
            </w:r>
          </w:p>
          <w:p w:rsidR="00713938" w:rsidRPr="0081111A" w:rsidRDefault="00713938" w:rsidP="0081111A">
            <w:pPr>
              <w:pStyle w:val="a6"/>
            </w:pPr>
          </w:p>
          <w:p w:rsidR="00713938" w:rsidRPr="0081111A" w:rsidRDefault="00713938" w:rsidP="0081111A">
            <w:pPr>
              <w:pStyle w:val="a6"/>
            </w:pPr>
            <w:r w:rsidRPr="0081111A">
              <w:t xml:space="preserve">Для всех учащихся: знать основные понятия § 4 (28), </w:t>
            </w:r>
          </w:p>
          <w:p w:rsidR="00713938" w:rsidRPr="0081111A" w:rsidRDefault="00713938" w:rsidP="0081111A">
            <w:pPr>
              <w:pStyle w:val="a6"/>
            </w:pPr>
            <w:r w:rsidRPr="0081111A">
              <w:t>в. 2, 3.</w:t>
            </w:r>
          </w:p>
          <w:p w:rsidR="00713938" w:rsidRPr="0081111A" w:rsidRDefault="00713938" w:rsidP="0081111A">
            <w:pPr>
              <w:pStyle w:val="a6"/>
            </w:pPr>
            <w:r w:rsidRPr="0081111A">
              <w:t>Конструктивный уровень: называть формы правления и национально-государственного устройства Древней Руси, России XVI–</w:t>
            </w:r>
          </w:p>
          <w:p w:rsidR="00713938" w:rsidRPr="0081111A" w:rsidRDefault="00713938" w:rsidP="0081111A">
            <w:pPr>
              <w:pStyle w:val="a6"/>
            </w:pPr>
            <w:r w:rsidRPr="0081111A">
              <w:t xml:space="preserve">XIX вв., XX в. </w:t>
            </w:r>
          </w:p>
          <w:p w:rsidR="00713938" w:rsidRPr="0081111A" w:rsidRDefault="00713938" w:rsidP="0081111A">
            <w:pPr>
              <w:pStyle w:val="a6"/>
            </w:pPr>
            <w:proofErr w:type="gramStart"/>
            <w:r w:rsidRPr="0081111A">
              <w:t xml:space="preserve">(таблица на </w:t>
            </w:r>
            <w:proofErr w:type="gramEnd"/>
          </w:p>
          <w:p w:rsidR="00713938" w:rsidRPr="0081111A" w:rsidRDefault="00713938" w:rsidP="0081111A">
            <w:pPr>
              <w:pStyle w:val="a6"/>
            </w:pPr>
            <w:r w:rsidRPr="0081111A">
              <w:t>с. 38).</w:t>
            </w:r>
          </w:p>
          <w:p w:rsidR="000F5D6A" w:rsidRPr="0081111A" w:rsidRDefault="00713938" w:rsidP="0081111A">
            <w:pPr>
              <w:pStyle w:val="a6"/>
            </w:pPr>
            <w:r w:rsidRPr="0081111A">
              <w:t>Творческий уровень: подготовить сообщение об эволюции форм государства в России (РФ)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E60" w:rsidRPr="0081111A" w:rsidRDefault="003A4E60" w:rsidP="0081111A">
            <w:pPr>
              <w:pStyle w:val="a6"/>
            </w:pPr>
            <w:r w:rsidRPr="0081111A">
              <w:t>Знать:</w:t>
            </w:r>
            <w:r w:rsidR="00A22538" w:rsidRPr="0081111A">
              <w:t xml:space="preserve"> </w:t>
            </w:r>
            <w:r w:rsidRPr="0081111A">
              <w:t>форма правления: понятие и виды. Монархия и республика – различные формы правления. Демократия, ее основные признаки</w:t>
            </w:r>
          </w:p>
          <w:p w:rsidR="003A4E60" w:rsidRPr="0081111A" w:rsidRDefault="003A4E60" w:rsidP="0081111A">
            <w:pPr>
              <w:pStyle w:val="a6"/>
              <w:rPr>
                <w:i/>
                <w:iCs/>
              </w:rPr>
            </w:pPr>
            <w:r w:rsidRPr="0081111A">
              <w:rPr>
                <w:i/>
                <w:iCs/>
              </w:rPr>
              <w:t xml:space="preserve">Уметь: </w:t>
            </w:r>
          </w:p>
          <w:p w:rsidR="003A4E60" w:rsidRPr="0081111A" w:rsidRDefault="003A4E60" w:rsidP="0081111A">
            <w:pPr>
              <w:pStyle w:val="a6"/>
            </w:pPr>
            <w:r w:rsidRPr="0081111A">
              <w:t>сравнивать две формы правления: республику и монархию; разъяснять сущность демократической формы правления;</w:t>
            </w:r>
          </w:p>
          <w:p w:rsidR="003A4E60" w:rsidRPr="0081111A" w:rsidRDefault="003A4E60" w:rsidP="0081111A">
            <w:pPr>
              <w:pStyle w:val="a6"/>
            </w:pPr>
            <w:r w:rsidRPr="0081111A">
              <w:t xml:space="preserve"> анализировать политическую систему государства.</w:t>
            </w:r>
          </w:p>
          <w:p w:rsidR="003A4E60" w:rsidRPr="0081111A" w:rsidRDefault="003A4E60" w:rsidP="0081111A">
            <w:pPr>
              <w:pStyle w:val="a6"/>
            </w:pPr>
          </w:p>
          <w:p w:rsidR="000F5D6A" w:rsidRPr="0081111A" w:rsidRDefault="000F5D6A" w:rsidP="0081111A">
            <w:pPr>
              <w:pStyle w:val="a6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E60" w:rsidRPr="0081111A" w:rsidRDefault="003A4E60" w:rsidP="0081111A">
            <w:pPr>
              <w:pStyle w:val="a6"/>
            </w:pPr>
            <w:r w:rsidRPr="0081111A">
              <w:t>сравнивать две формы правления: республику и монархию; разъяснять сущность демократической формы правления; анализировать п</w:t>
            </w:r>
            <w:r w:rsidR="00A22538" w:rsidRPr="0081111A">
              <w:t>олитическую систему государства,</w:t>
            </w:r>
          </w:p>
          <w:p w:rsidR="00A22538" w:rsidRPr="0081111A" w:rsidRDefault="003A4E60" w:rsidP="0081111A">
            <w:pPr>
              <w:pStyle w:val="a6"/>
            </w:pPr>
            <w:r w:rsidRPr="0081111A">
              <w:t xml:space="preserve"> владеть основами смыслового чтения текста, анализировать объекты; различать способ и результат действия; развивать способность к самооценк</w:t>
            </w:r>
            <w:r w:rsidR="00A22538" w:rsidRPr="0081111A">
              <w:t>е,</w:t>
            </w:r>
          </w:p>
          <w:p w:rsidR="003A4E60" w:rsidRPr="0081111A" w:rsidRDefault="003A4E60" w:rsidP="0081111A">
            <w:pPr>
              <w:pStyle w:val="a6"/>
            </w:pPr>
            <w:r w:rsidRPr="0081111A">
              <w:t xml:space="preserve"> вступать в речевое общение, осуществлять индивидуальную образовательную траекторию, работать с книгой</w:t>
            </w:r>
          </w:p>
          <w:p w:rsidR="000F5D6A" w:rsidRPr="0081111A" w:rsidRDefault="000F5D6A" w:rsidP="0081111A">
            <w:pPr>
              <w:pStyle w:val="a6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E60" w:rsidRPr="0081111A" w:rsidRDefault="003A4E60" w:rsidP="0081111A">
            <w:pPr>
              <w:pStyle w:val="a6"/>
            </w:pPr>
            <w:r w:rsidRPr="0081111A">
              <w:t xml:space="preserve">монархия, республика, демократия, </w:t>
            </w:r>
          </w:p>
          <w:p w:rsidR="000F5D6A" w:rsidRPr="0081111A" w:rsidRDefault="003A4E60" w:rsidP="0081111A">
            <w:pPr>
              <w:pStyle w:val="a6"/>
              <w:rPr>
                <w:color w:val="000000"/>
              </w:rPr>
            </w:pPr>
            <w:r w:rsidRPr="0081111A">
              <w:t>аристократия, тирания, олигархия, охлократия, импичмент, принципы демократии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E60" w:rsidRPr="0081111A" w:rsidRDefault="003A4E60" w:rsidP="0081111A">
            <w:pPr>
              <w:pStyle w:val="a6"/>
            </w:pPr>
            <w:r w:rsidRPr="0081111A">
              <w:t>Презентация http://www.</w:t>
            </w:r>
          </w:p>
          <w:p w:rsidR="003A4E60" w:rsidRPr="0081111A" w:rsidRDefault="003A4E60" w:rsidP="0081111A">
            <w:pPr>
              <w:pStyle w:val="a6"/>
            </w:pPr>
            <w:r w:rsidRPr="0081111A">
              <w:t>proshkolu.ru/</w:t>
            </w:r>
          </w:p>
          <w:p w:rsidR="003A4E60" w:rsidRPr="0081111A" w:rsidRDefault="003A4E60" w:rsidP="0081111A">
            <w:pPr>
              <w:pStyle w:val="a6"/>
            </w:pPr>
            <w:proofErr w:type="spellStart"/>
            <w:r w:rsidRPr="0081111A">
              <w:t>user</w:t>
            </w:r>
            <w:proofErr w:type="spellEnd"/>
            <w:r w:rsidRPr="0081111A">
              <w:t>/ alex73/</w:t>
            </w:r>
          </w:p>
          <w:p w:rsidR="000F5D6A" w:rsidRPr="0081111A" w:rsidRDefault="003A4E60" w:rsidP="0081111A">
            <w:pPr>
              <w:pStyle w:val="a6"/>
            </w:pPr>
            <w:proofErr w:type="spellStart"/>
            <w:r w:rsidRPr="0081111A">
              <w:t>folder</w:t>
            </w:r>
            <w:proofErr w:type="spellEnd"/>
            <w:r w:rsidRPr="0081111A">
              <w:t>/52797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D6A" w:rsidRPr="0081111A" w:rsidRDefault="000F5D6A" w:rsidP="0081111A">
            <w:pPr>
              <w:pStyle w:val="a6"/>
            </w:pPr>
          </w:p>
        </w:tc>
      </w:tr>
      <w:tr w:rsidR="00F96610" w:rsidRPr="0081111A" w:rsidTr="00CE6635"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626" w:rsidRPr="0081111A" w:rsidRDefault="00713938" w:rsidP="0081111A">
            <w:pPr>
              <w:pStyle w:val="a6"/>
              <w:rPr>
                <w:rFonts w:eastAsia="Times New Roman"/>
              </w:rPr>
            </w:pPr>
            <w:r w:rsidRPr="0081111A">
              <w:rPr>
                <w:rFonts w:eastAsia="Times New Roman"/>
              </w:rPr>
              <w:t>5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626" w:rsidRPr="0081111A" w:rsidRDefault="001A3626" w:rsidP="0081111A">
            <w:pPr>
              <w:pStyle w:val="a6"/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938" w:rsidRPr="0081111A" w:rsidRDefault="00713938" w:rsidP="0081111A">
            <w:pPr>
              <w:pStyle w:val="a6"/>
            </w:pPr>
            <w:r w:rsidRPr="0081111A">
              <w:t>Политические режимы</w:t>
            </w:r>
          </w:p>
          <w:p w:rsidR="004762BA" w:rsidRPr="0081111A" w:rsidRDefault="00713938" w:rsidP="0081111A">
            <w:pPr>
              <w:pStyle w:val="a6"/>
            </w:pPr>
            <w:r w:rsidRPr="0081111A">
              <w:rPr>
                <w:i/>
                <w:iCs/>
              </w:rPr>
              <w:t>(комбинированный)</w:t>
            </w:r>
            <w:r w:rsidR="004762BA" w:rsidRPr="0081111A">
              <w:t xml:space="preserve"> </w:t>
            </w:r>
          </w:p>
          <w:p w:rsidR="004762BA" w:rsidRPr="0081111A" w:rsidRDefault="004762BA" w:rsidP="0081111A">
            <w:pPr>
              <w:pStyle w:val="a6"/>
            </w:pPr>
            <w:r w:rsidRPr="0081111A">
              <w:t>Тест</w:t>
            </w:r>
          </w:p>
          <w:p w:rsidR="004762BA" w:rsidRPr="0081111A" w:rsidRDefault="004762BA" w:rsidP="0081111A">
            <w:pPr>
              <w:pStyle w:val="a6"/>
            </w:pPr>
          </w:p>
          <w:p w:rsidR="004762BA" w:rsidRPr="0081111A" w:rsidRDefault="004762BA" w:rsidP="0081111A">
            <w:pPr>
              <w:pStyle w:val="a6"/>
            </w:pPr>
            <w:r w:rsidRPr="0081111A">
              <w:t xml:space="preserve">Для </w:t>
            </w:r>
            <w:proofErr w:type="spellStart"/>
            <w:r w:rsidRPr="0081111A">
              <w:t>всехучащихся</w:t>
            </w:r>
            <w:proofErr w:type="spellEnd"/>
            <w:r w:rsidRPr="0081111A">
              <w:t xml:space="preserve">: знать основные понятия; § 5 (29), </w:t>
            </w:r>
          </w:p>
          <w:p w:rsidR="004762BA" w:rsidRPr="0081111A" w:rsidRDefault="004762BA" w:rsidP="0081111A">
            <w:pPr>
              <w:pStyle w:val="a6"/>
            </w:pPr>
            <w:r w:rsidRPr="0081111A">
              <w:t>в. 1–4, 6. Конструктивный уровень: подбор дополнительного материала, в котором отражены особенности политического режима стран</w:t>
            </w:r>
            <w:proofErr w:type="gramStart"/>
            <w:r w:rsidRPr="0081111A">
              <w:t xml:space="preserve"> З</w:t>
            </w:r>
            <w:proofErr w:type="gramEnd"/>
            <w:r w:rsidRPr="0081111A">
              <w:t xml:space="preserve">ап. Европы, России и Азии </w:t>
            </w:r>
          </w:p>
          <w:p w:rsidR="004762BA" w:rsidRPr="0081111A" w:rsidRDefault="004762BA" w:rsidP="0081111A">
            <w:pPr>
              <w:pStyle w:val="a6"/>
            </w:pPr>
            <w:r w:rsidRPr="0081111A">
              <w:t xml:space="preserve">(групповая работа). </w:t>
            </w:r>
          </w:p>
          <w:p w:rsidR="004762BA" w:rsidRPr="0081111A" w:rsidRDefault="004762BA" w:rsidP="0081111A">
            <w:pPr>
              <w:pStyle w:val="a6"/>
            </w:pPr>
            <w:r w:rsidRPr="0081111A">
              <w:t xml:space="preserve">Творческий уровень: ответить на вопрос </w:t>
            </w:r>
          </w:p>
          <w:p w:rsidR="001A3626" w:rsidRPr="0081111A" w:rsidRDefault="004762BA" w:rsidP="0081111A">
            <w:pPr>
              <w:pStyle w:val="a6"/>
            </w:pPr>
            <w:r w:rsidRPr="0081111A">
              <w:t>«Какие препятствия на пути к правовому государству существуют в современной России?»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938" w:rsidRPr="0081111A" w:rsidRDefault="00713938" w:rsidP="0081111A">
            <w:pPr>
              <w:pStyle w:val="a6"/>
            </w:pPr>
            <w:r w:rsidRPr="0081111A">
              <w:t>Знать: политический режим: понятие, типы и формы политических режимов.</w:t>
            </w:r>
          </w:p>
          <w:p w:rsidR="00A22538" w:rsidRPr="0081111A" w:rsidRDefault="00713938" w:rsidP="0081111A">
            <w:pPr>
              <w:pStyle w:val="a6"/>
            </w:pPr>
            <w:r w:rsidRPr="0081111A">
              <w:t>Демократические</w:t>
            </w:r>
            <w:r w:rsidR="00A22538" w:rsidRPr="0081111A">
              <w:t>.</w:t>
            </w:r>
            <w:r w:rsidRPr="0081111A">
              <w:t xml:space="preserve"> Демократические и недемократические режимы. Политический режим Российской Федерации</w:t>
            </w:r>
          </w:p>
          <w:p w:rsidR="00713938" w:rsidRPr="0081111A" w:rsidRDefault="00713938" w:rsidP="0081111A">
            <w:pPr>
              <w:pStyle w:val="a6"/>
            </w:pPr>
            <w:r w:rsidRPr="0081111A">
              <w:t xml:space="preserve"> Уметь:</w:t>
            </w:r>
            <w:r w:rsidR="00A22538" w:rsidRPr="0081111A">
              <w:t xml:space="preserve"> </w:t>
            </w:r>
            <w:r w:rsidRPr="0081111A">
              <w:t xml:space="preserve">объяснять особенности политических режимов </w:t>
            </w:r>
          </w:p>
          <w:p w:rsidR="00713938" w:rsidRPr="0081111A" w:rsidRDefault="00713938" w:rsidP="0081111A">
            <w:pPr>
              <w:pStyle w:val="a6"/>
            </w:pPr>
            <w:proofErr w:type="gramStart"/>
            <w:r w:rsidRPr="0081111A">
              <w:t xml:space="preserve">(аргументировать фактами </w:t>
            </w:r>
            <w:proofErr w:type="gramEnd"/>
          </w:p>
          <w:p w:rsidR="00A22538" w:rsidRPr="0081111A" w:rsidRDefault="00713938" w:rsidP="0081111A">
            <w:pPr>
              <w:pStyle w:val="a6"/>
            </w:pPr>
            <w:r w:rsidRPr="0081111A">
              <w:t>из всеобщей истории и истории России).</w:t>
            </w:r>
          </w:p>
          <w:p w:rsidR="00713938" w:rsidRPr="0081111A" w:rsidRDefault="004762BA" w:rsidP="0081111A">
            <w:pPr>
              <w:pStyle w:val="a6"/>
            </w:pPr>
            <w:r w:rsidRPr="0081111A">
              <w:t xml:space="preserve"> Определяют понятия,  высказывать собственные суждения, работать с книгой</w:t>
            </w:r>
          </w:p>
          <w:p w:rsidR="001A3626" w:rsidRPr="0081111A" w:rsidRDefault="001A3626" w:rsidP="0081111A">
            <w:pPr>
              <w:pStyle w:val="a6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38" w:rsidRPr="0081111A" w:rsidRDefault="00713938" w:rsidP="0081111A">
            <w:pPr>
              <w:pStyle w:val="a6"/>
            </w:pPr>
            <w:r w:rsidRPr="0081111A">
              <w:t>объяснять особенности политических режимов (аргументировать фактами из всеобщей истории и истории России)</w:t>
            </w:r>
            <w:r w:rsidR="00A22538" w:rsidRPr="0081111A">
              <w:t>;</w:t>
            </w:r>
          </w:p>
          <w:p w:rsidR="00713938" w:rsidRPr="0081111A" w:rsidRDefault="00713938" w:rsidP="0081111A">
            <w:pPr>
              <w:pStyle w:val="a6"/>
            </w:pPr>
            <w:r w:rsidRPr="0081111A">
              <w:t>формулировать познавательные цели; развивать этические чувства (стыда, вины, совести); осуществлять поиск нужной инфо</w:t>
            </w:r>
            <w:r w:rsidR="00A22538" w:rsidRPr="0081111A">
              <w:t>рмации;</w:t>
            </w:r>
          </w:p>
          <w:p w:rsidR="00713938" w:rsidRPr="0081111A" w:rsidRDefault="00713938" w:rsidP="0081111A">
            <w:pPr>
              <w:pStyle w:val="a6"/>
            </w:pPr>
            <w:r w:rsidRPr="0081111A">
              <w:t xml:space="preserve"> определять понятия,  высказывать собственные суждения, работать с книгой</w:t>
            </w:r>
          </w:p>
          <w:p w:rsidR="001A3626" w:rsidRPr="0081111A" w:rsidRDefault="001A3626" w:rsidP="0081111A">
            <w:pPr>
              <w:pStyle w:val="a6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62BA" w:rsidRPr="0081111A" w:rsidRDefault="00713938" w:rsidP="0081111A">
            <w:pPr>
              <w:pStyle w:val="a6"/>
            </w:pPr>
            <w:proofErr w:type="gramStart"/>
            <w:r w:rsidRPr="0081111A">
              <w:t>политический режим, демократический</w:t>
            </w:r>
            <w:r w:rsidR="00A22538" w:rsidRPr="0081111A">
              <w:t>,</w:t>
            </w:r>
            <w:r w:rsidRPr="0081111A">
              <w:t xml:space="preserve"> недемократический режимы; авторитарный, тоталитарный режимы, фашизм, деспотия, тирания, либерально-демократический режим</w:t>
            </w:r>
            <w:r w:rsidR="004762BA" w:rsidRPr="0081111A">
              <w:t xml:space="preserve"> </w:t>
            </w:r>
            <w:proofErr w:type="gramEnd"/>
          </w:p>
          <w:p w:rsidR="001A3626" w:rsidRPr="0081111A" w:rsidRDefault="001A3626" w:rsidP="0081111A">
            <w:pPr>
              <w:pStyle w:val="a6"/>
              <w:rPr>
                <w:color w:val="000000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3626" w:rsidRPr="0081111A" w:rsidRDefault="004762BA" w:rsidP="0081111A">
            <w:pPr>
              <w:pStyle w:val="a6"/>
            </w:pPr>
            <w:r w:rsidRPr="0081111A">
              <w:t>Презентация http://www.proshkolu.ru/user/alex73/folder/52797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626" w:rsidRPr="0081111A" w:rsidRDefault="001A3626" w:rsidP="0081111A">
            <w:pPr>
              <w:pStyle w:val="a6"/>
            </w:pPr>
          </w:p>
        </w:tc>
      </w:tr>
      <w:tr w:rsidR="00F96610" w:rsidRPr="0081111A" w:rsidTr="00CE6635"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D8E" w:rsidRPr="0081111A" w:rsidRDefault="004762BA" w:rsidP="0081111A">
            <w:pPr>
              <w:pStyle w:val="a6"/>
              <w:rPr>
                <w:rFonts w:eastAsia="Times New Roman"/>
              </w:rPr>
            </w:pPr>
            <w:r w:rsidRPr="0081111A">
              <w:rPr>
                <w:rFonts w:eastAsia="Times New Roman"/>
              </w:rPr>
              <w:t>6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D8E" w:rsidRPr="0081111A" w:rsidRDefault="009A4D8E" w:rsidP="0081111A">
            <w:pPr>
              <w:pStyle w:val="a6"/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2BA" w:rsidRPr="0081111A" w:rsidRDefault="004762BA" w:rsidP="0081111A">
            <w:pPr>
              <w:pStyle w:val="a6"/>
            </w:pPr>
            <w:r w:rsidRPr="0081111A">
              <w:t xml:space="preserve">Гражданское </w:t>
            </w:r>
            <w:proofErr w:type="gramStart"/>
            <w:r w:rsidRPr="0081111A">
              <w:t>об-</w:t>
            </w:r>
            <w:proofErr w:type="spellStart"/>
            <w:r w:rsidRPr="0081111A">
              <w:t>щество</w:t>
            </w:r>
            <w:proofErr w:type="spellEnd"/>
            <w:proofErr w:type="gramEnd"/>
            <w:r w:rsidRPr="0081111A">
              <w:t xml:space="preserve"> и правовое </w:t>
            </w:r>
            <w:proofErr w:type="spellStart"/>
            <w:r w:rsidRPr="0081111A">
              <w:t>государ-ство</w:t>
            </w:r>
            <w:proofErr w:type="spellEnd"/>
          </w:p>
          <w:p w:rsidR="00844EC6" w:rsidRPr="0081111A" w:rsidRDefault="00844EC6" w:rsidP="0081111A">
            <w:pPr>
              <w:pStyle w:val="a6"/>
            </w:pPr>
          </w:p>
          <w:p w:rsidR="004762BA" w:rsidRPr="0081111A" w:rsidRDefault="004762BA" w:rsidP="0081111A">
            <w:pPr>
              <w:pStyle w:val="a6"/>
              <w:rPr>
                <w:i/>
                <w:iCs/>
              </w:rPr>
            </w:pPr>
            <w:proofErr w:type="gramStart"/>
            <w:r w:rsidRPr="0081111A">
              <w:rPr>
                <w:i/>
                <w:iCs/>
              </w:rPr>
              <w:t xml:space="preserve">(применение знаний </w:t>
            </w:r>
            <w:proofErr w:type="gramEnd"/>
          </w:p>
          <w:p w:rsidR="00707DE3" w:rsidRPr="0081111A" w:rsidRDefault="004762BA" w:rsidP="0081111A">
            <w:pPr>
              <w:pStyle w:val="a6"/>
            </w:pPr>
            <w:r w:rsidRPr="0081111A">
              <w:rPr>
                <w:i/>
                <w:iCs/>
              </w:rPr>
              <w:t>и умений</w:t>
            </w:r>
            <w:r w:rsidR="00707DE3" w:rsidRPr="0081111A">
              <w:t xml:space="preserve"> </w:t>
            </w:r>
          </w:p>
          <w:p w:rsidR="00707DE3" w:rsidRPr="0081111A" w:rsidRDefault="00707DE3" w:rsidP="0081111A">
            <w:pPr>
              <w:pStyle w:val="a6"/>
            </w:pPr>
          </w:p>
          <w:p w:rsidR="00707DE3" w:rsidRPr="0081111A" w:rsidRDefault="00707DE3" w:rsidP="0081111A">
            <w:pPr>
              <w:pStyle w:val="a6"/>
            </w:pPr>
            <w:r w:rsidRPr="0081111A">
              <w:t xml:space="preserve"> Устный опрос</w:t>
            </w:r>
          </w:p>
          <w:p w:rsidR="00707DE3" w:rsidRPr="0081111A" w:rsidRDefault="00707DE3" w:rsidP="0081111A">
            <w:pPr>
              <w:pStyle w:val="a6"/>
            </w:pPr>
          </w:p>
          <w:p w:rsidR="00707DE3" w:rsidRPr="0081111A" w:rsidRDefault="00707DE3" w:rsidP="0081111A">
            <w:pPr>
              <w:pStyle w:val="a6"/>
            </w:pPr>
          </w:p>
          <w:p w:rsidR="00707DE3" w:rsidRPr="0081111A" w:rsidRDefault="00707DE3" w:rsidP="0081111A">
            <w:pPr>
              <w:pStyle w:val="a6"/>
            </w:pPr>
            <w:r w:rsidRPr="0081111A">
              <w:t xml:space="preserve">Для всех учащихся: основные понятия, </w:t>
            </w:r>
          </w:p>
          <w:p w:rsidR="00707DE3" w:rsidRPr="0081111A" w:rsidRDefault="00707DE3" w:rsidP="0081111A">
            <w:pPr>
              <w:pStyle w:val="a6"/>
            </w:pPr>
            <w:r w:rsidRPr="0081111A">
              <w:t>§ 6 (30), в. 1–3.</w:t>
            </w:r>
          </w:p>
          <w:p w:rsidR="00707DE3" w:rsidRPr="0081111A" w:rsidRDefault="00707DE3" w:rsidP="0081111A">
            <w:pPr>
              <w:pStyle w:val="a6"/>
            </w:pPr>
            <w:r w:rsidRPr="0081111A">
              <w:t>Конструктивный уровень: написать предложение, заявление или жалобу.</w:t>
            </w:r>
          </w:p>
          <w:p w:rsidR="009A4D8E" w:rsidRPr="0081111A" w:rsidRDefault="00707DE3" w:rsidP="0081111A">
            <w:pPr>
              <w:pStyle w:val="a6"/>
            </w:pPr>
            <w:r w:rsidRPr="0081111A">
              <w:t>Творческий уровень: провести мини-</w:t>
            </w:r>
            <w:proofErr w:type="spellStart"/>
            <w:r w:rsidRPr="0081111A">
              <w:t>исследо</w:t>
            </w:r>
            <w:proofErr w:type="spellEnd"/>
            <w:r w:rsidRPr="0081111A">
              <w:t>-</w:t>
            </w:r>
            <w:proofErr w:type="spellStart"/>
            <w:r w:rsidRPr="0081111A">
              <w:t>вание</w:t>
            </w:r>
            <w:proofErr w:type="spellEnd"/>
            <w:r w:rsidRPr="0081111A">
              <w:t xml:space="preserve"> на тему «Перспективы формирования гражданского общества в Российской Федерации» Разработка проекта «Я – гражданин РФ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62BA" w:rsidRPr="0081111A" w:rsidRDefault="004762BA" w:rsidP="0081111A">
            <w:pPr>
              <w:pStyle w:val="a6"/>
            </w:pPr>
            <w:r w:rsidRPr="0081111A">
              <w:t>Знать:</w:t>
            </w:r>
            <w:r w:rsidR="00A22538" w:rsidRPr="0081111A">
              <w:t xml:space="preserve"> </w:t>
            </w:r>
            <w:r w:rsidRPr="0081111A">
              <w:t xml:space="preserve">понятие гражданского общества. Пути становления гражданского общества. </w:t>
            </w:r>
          </w:p>
          <w:p w:rsidR="004762BA" w:rsidRPr="0081111A" w:rsidRDefault="004762BA" w:rsidP="0081111A">
            <w:pPr>
              <w:pStyle w:val="a6"/>
            </w:pPr>
            <w:r w:rsidRPr="0081111A">
              <w:t xml:space="preserve">Институт гражданства (вариант: гражданин и гражданство). </w:t>
            </w:r>
          </w:p>
          <w:p w:rsidR="00A22538" w:rsidRPr="0081111A" w:rsidRDefault="004762BA" w:rsidP="0081111A">
            <w:pPr>
              <w:pStyle w:val="a6"/>
              <w:rPr>
                <w:i/>
                <w:iCs/>
              </w:rPr>
            </w:pPr>
            <w:r w:rsidRPr="0081111A">
              <w:t>Правовое государство и его основные признаки.</w:t>
            </w:r>
            <w:r w:rsidR="00707DE3" w:rsidRPr="0081111A">
              <w:rPr>
                <w:i/>
                <w:iCs/>
              </w:rPr>
              <w:t xml:space="preserve"> </w:t>
            </w:r>
            <w:r w:rsidR="00A22538" w:rsidRPr="0081111A">
              <w:rPr>
                <w:i/>
                <w:iCs/>
              </w:rPr>
              <w:t xml:space="preserve"> </w:t>
            </w:r>
          </w:p>
          <w:p w:rsidR="00A22538" w:rsidRPr="0081111A" w:rsidRDefault="00707DE3" w:rsidP="0081111A">
            <w:pPr>
              <w:pStyle w:val="a6"/>
              <w:rPr>
                <w:i/>
                <w:iCs/>
              </w:rPr>
            </w:pPr>
            <w:r w:rsidRPr="0081111A">
              <w:rPr>
                <w:i/>
                <w:iCs/>
              </w:rPr>
              <w:t xml:space="preserve">Уметь: </w:t>
            </w:r>
          </w:p>
          <w:p w:rsidR="00707DE3" w:rsidRPr="0081111A" w:rsidRDefault="00707DE3" w:rsidP="0081111A">
            <w:pPr>
              <w:pStyle w:val="a6"/>
              <w:rPr>
                <w:i/>
                <w:iCs/>
              </w:rPr>
            </w:pPr>
            <w:r w:rsidRPr="0081111A">
              <w:t>объяснять сущность явлений, процессов (гражданское общество, правовое государство);</w:t>
            </w:r>
          </w:p>
          <w:p w:rsidR="00707DE3" w:rsidRPr="0081111A" w:rsidRDefault="00707DE3" w:rsidP="0081111A">
            <w:pPr>
              <w:pStyle w:val="a6"/>
            </w:pPr>
            <w:r w:rsidRPr="0081111A">
              <w:t xml:space="preserve"> формулировать и отстаивать свою позицию.</w:t>
            </w:r>
          </w:p>
          <w:p w:rsidR="009A4D8E" w:rsidRPr="0081111A" w:rsidRDefault="00707DE3" w:rsidP="0081111A">
            <w:pPr>
              <w:pStyle w:val="a6"/>
            </w:pPr>
            <w:r w:rsidRPr="0081111A"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DE3" w:rsidRPr="0081111A" w:rsidRDefault="00A22538" w:rsidP="0081111A">
            <w:pPr>
              <w:pStyle w:val="a6"/>
            </w:pPr>
            <w:r w:rsidRPr="0081111A">
              <w:t xml:space="preserve">Объяснять </w:t>
            </w:r>
            <w:r w:rsidR="00707DE3" w:rsidRPr="0081111A">
              <w:t xml:space="preserve">сущность явлений, процессов </w:t>
            </w:r>
            <w:r w:rsidR="00707DE3" w:rsidRPr="0081111A">
              <w:br/>
              <w:t>(гражданское общество, правовое государство).</w:t>
            </w:r>
          </w:p>
          <w:p w:rsidR="00707DE3" w:rsidRPr="0081111A" w:rsidRDefault="00707DE3" w:rsidP="0081111A">
            <w:pPr>
              <w:pStyle w:val="a6"/>
            </w:pPr>
            <w:proofErr w:type="gramStart"/>
            <w:r w:rsidRPr="0081111A">
              <w:t xml:space="preserve">проявлять </w:t>
            </w:r>
            <w:proofErr w:type="spellStart"/>
            <w:r w:rsidRPr="0081111A">
              <w:t>эмпатию</w:t>
            </w:r>
            <w:proofErr w:type="spellEnd"/>
            <w:r w:rsidRPr="0081111A">
              <w:t xml:space="preserve"> – понимание чувств других; осуществлять поиск нужной ин-формации в учебнике, пользоваться таблицами; понятно высказываться в устной и письменной форме; допускать существование различных точек зрения, принимать другое мнение и позицию</w:t>
            </w:r>
            <w:r w:rsidR="00A22538" w:rsidRPr="0081111A">
              <w:t>,</w:t>
            </w:r>
            <w:proofErr w:type="gramEnd"/>
          </w:p>
          <w:p w:rsidR="009A4D8E" w:rsidRPr="0081111A" w:rsidRDefault="00707DE3" w:rsidP="0081111A">
            <w:pPr>
              <w:pStyle w:val="a6"/>
            </w:pPr>
            <w:r w:rsidRPr="0081111A">
              <w:t xml:space="preserve"> обосновывать суждения, приводить доказательства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DE3" w:rsidRPr="0081111A" w:rsidRDefault="004762BA" w:rsidP="0081111A">
            <w:pPr>
              <w:pStyle w:val="a6"/>
              <w:rPr>
                <w:color w:val="000000"/>
              </w:rPr>
            </w:pPr>
            <w:proofErr w:type="spellStart"/>
            <w:r w:rsidRPr="0081111A">
              <w:t>многовариативность</w:t>
            </w:r>
            <w:proofErr w:type="spellEnd"/>
            <w:r w:rsidRPr="0081111A">
              <w:t xml:space="preserve"> взаимосвязей общества и государства (вариант: гражданское общество – основа для правового демократического</w:t>
            </w:r>
            <w:r w:rsidR="00707DE3" w:rsidRPr="0081111A">
              <w:t xml:space="preserve"> государства, верховенство права);</w:t>
            </w:r>
            <w:r w:rsidR="00707DE3" w:rsidRPr="0081111A">
              <w:br/>
              <w:t xml:space="preserve"> – гражданское общество, правовое государство, гражданин, гражданство </w:t>
            </w:r>
          </w:p>
          <w:p w:rsidR="009A4D8E" w:rsidRPr="0081111A" w:rsidRDefault="009A4D8E" w:rsidP="0081111A">
            <w:pPr>
              <w:pStyle w:val="a6"/>
              <w:rPr>
                <w:color w:val="000000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DE3" w:rsidRPr="0081111A" w:rsidRDefault="00707DE3" w:rsidP="0081111A">
            <w:pPr>
              <w:pStyle w:val="a6"/>
            </w:pPr>
            <w:r w:rsidRPr="0081111A">
              <w:t>Презентация http://www.</w:t>
            </w:r>
          </w:p>
          <w:p w:rsidR="00707DE3" w:rsidRPr="0081111A" w:rsidRDefault="00707DE3" w:rsidP="0081111A">
            <w:pPr>
              <w:pStyle w:val="a6"/>
            </w:pPr>
            <w:r w:rsidRPr="0081111A">
              <w:t>proshkolu.ru/</w:t>
            </w:r>
          </w:p>
          <w:p w:rsidR="00707DE3" w:rsidRPr="0081111A" w:rsidRDefault="00707DE3" w:rsidP="0081111A">
            <w:pPr>
              <w:pStyle w:val="a6"/>
            </w:pPr>
            <w:proofErr w:type="spellStart"/>
            <w:r w:rsidRPr="0081111A">
              <w:t>user</w:t>
            </w:r>
            <w:proofErr w:type="spellEnd"/>
            <w:r w:rsidRPr="0081111A">
              <w:t>/alex73/</w:t>
            </w:r>
          </w:p>
          <w:p w:rsidR="009A4D8E" w:rsidRPr="0081111A" w:rsidRDefault="00707DE3" w:rsidP="0081111A">
            <w:pPr>
              <w:pStyle w:val="a6"/>
            </w:pPr>
            <w:proofErr w:type="spellStart"/>
            <w:r w:rsidRPr="0081111A">
              <w:t>folder</w:t>
            </w:r>
            <w:proofErr w:type="spellEnd"/>
            <w:r w:rsidRPr="0081111A">
              <w:t>/52797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D8E" w:rsidRPr="0081111A" w:rsidRDefault="009A4D8E" w:rsidP="0081111A">
            <w:pPr>
              <w:pStyle w:val="a6"/>
            </w:pPr>
          </w:p>
        </w:tc>
      </w:tr>
      <w:tr w:rsidR="00F96610" w:rsidRPr="0081111A" w:rsidTr="00CE6635"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938" w:rsidRPr="0081111A" w:rsidRDefault="00707DE3" w:rsidP="0081111A">
            <w:pPr>
              <w:pStyle w:val="a6"/>
              <w:rPr>
                <w:rFonts w:eastAsia="Times New Roman"/>
              </w:rPr>
            </w:pPr>
            <w:r w:rsidRPr="0081111A">
              <w:rPr>
                <w:rFonts w:eastAsia="Times New Roman"/>
              </w:rPr>
              <w:t>7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938" w:rsidRPr="0081111A" w:rsidRDefault="00713938" w:rsidP="0081111A">
            <w:pPr>
              <w:pStyle w:val="a6"/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EC6" w:rsidRPr="0081111A" w:rsidRDefault="00707DE3" w:rsidP="0081111A">
            <w:pPr>
              <w:pStyle w:val="a6"/>
            </w:pPr>
            <w:r w:rsidRPr="0081111A">
              <w:t xml:space="preserve">Голосование, выборы, </w:t>
            </w:r>
            <w:r w:rsidRPr="0081111A">
              <w:br/>
              <w:t>референдум</w:t>
            </w:r>
          </w:p>
          <w:p w:rsidR="00844EC6" w:rsidRPr="0081111A" w:rsidRDefault="00844EC6" w:rsidP="0081111A">
            <w:pPr>
              <w:pStyle w:val="a6"/>
            </w:pPr>
          </w:p>
          <w:p w:rsidR="00844EC6" w:rsidRPr="0081111A" w:rsidRDefault="00844EC6" w:rsidP="0081111A">
            <w:pPr>
              <w:pStyle w:val="a6"/>
            </w:pPr>
            <w:r w:rsidRPr="0081111A">
              <w:t>Устный опрос</w:t>
            </w:r>
          </w:p>
          <w:p w:rsidR="00844EC6" w:rsidRPr="0081111A" w:rsidRDefault="00844EC6" w:rsidP="0081111A">
            <w:pPr>
              <w:pStyle w:val="a6"/>
            </w:pPr>
          </w:p>
          <w:p w:rsidR="00844EC6" w:rsidRPr="0081111A" w:rsidRDefault="00844EC6" w:rsidP="0081111A">
            <w:pPr>
              <w:pStyle w:val="a6"/>
            </w:pPr>
          </w:p>
          <w:p w:rsidR="00844EC6" w:rsidRPr="0081111A" w:rsidRDefault="00844EC6" w:rsidP="0081111A">
            <w:pPr>
              <w:pStyle w:val="a6"/>
            </w:pPr>
            <w:r w:rsidRPr="0081111A">
              <w:t xml:space="preserve"> Для всех учащихся: основные понятия, </w:t>
            </w:r>
          </w:p>
          <w:p w:rsidR="00844EC6" w:rsidRPr="0081111A" w:rsidRDefault="00844EC6" w:rsidP="0081111A">
            <w:pPr>
              <w:pStyle w:val="a6"/>
            </w:pPr>
            <w:r w:rsidRPr="0081111A">
              <w:t>§ 7 (31), в. 1, 2, 4, 5.</w:t>
            </w:r>
          </w:p>
          <w:p w:rsidR="00844EC6" w:rsidRPr="0081111A" w:rsidRDefault="00844EC6" w:rsidP="0081111A">
            <w:pPr>
              <w:pStyle w:val="a6"/>
            </w:pPr>
            <w:r w:rsidRPr="0081111A">
              <w:t>Конструктивный уровень: объяснить, почему в процессе становления тоталитарной системы одним из мероприятий государственной власти является ограничение или ликвидация права граждан на выбор.</w:t>
            </w:r>
          </w:p>
          <w:p w:rsidR="00713938" w:rsidRPr="0081111A" w:rsidRDefault="00844EC6" w:rsidP="0081111A">
            <w:pPr>
              <w:pStyle w:val="a6"/>
            </w:pPr>
            <w:r w:rsidRPr="0081111A">
              <w:t>Творческий уровень: изобразить структурно основные составляющие политической культуры личности.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DE3" w:rsidRPr="0081111A" w:rsidRDefault="00707DE3" w:rsidP="0081111A">
            <w:pPr>
              <w:pStyle w:val="a6"/>
            </w:pPr>
            <w:r w:rsidRPr="0081111A">
              <w:t>Знать:</w:t>
            </w:r>
            <w:r w:rsidR="00A22538" w:rsidRPr="0081111A">
              <w:t xml:space="preserve"> </w:t>
            </w:r>
            <w:r w:rsidRPr="0081111A">
              <w:t xml:space="preserve">основные формы участия граждан </w:t>
            </w:r>
          </w:p>
          <w:p w:rsidR="00707DE3" w:rsidRPr="0081111A" w:rsidRDefault="00707DE3" w:rsidP="0081111A">
            <w:pPr>
              <w:pStyle w:val="a6"/>
            </w:pPr>
            <w:r w:rsidRPr="0081111A">
              <w:t xml:space="preserve">в политической жизни страны. Голосование. Процедура выборов. </w:t>
            </w:r>
          </w:p>
          <w:p w:rsidR="00707DE3" w:rsidRPr="0081111A" w:rsidRDefault="00707DE3" w:rsidP="0081111A">
            <w:pPr>
              <w:pStyle w:val="a6"/>
            </w:pPr>
            <w:r w:rsidRPr="0081111A">
              <w:t>Референдум в общественной жизни страны.</w:t>
            </w:r>
          </w:p>
          <w:p w:rsidR="00707DE3" w:rsidRPr="0081111A" w:rsidRDefault="001B1690" w:rsidP="0081111A">
            <w:pPr>
              <w:pStyle w:val="a6"/>
            </w:pPr>
            <w:r w:rsidRPr="0081111A">
              <w:t xml:space="preserve"> Р</w:t>
            </w:r>
            <w:r w:rsidR="00707DE3" w:rsidRPr="0081111A">
              <w:t xml:space="preserve">еализация права граждан на участие в политической жизни страны – важная составляющая гражданской политической культуры (вариант: участие каждого гражданина в политической жизни страны – основа народовластия); </w:t>
            </w:r>
          </w:p>
          <w:p w:rsidR="00844EC6" w:rsidRPr="0081111A" w:rsidRDefault="00707DE3" w:rsidP="0081111A">
            <w:pPr>
              <w:pStyle w:val="a6"/>
            </w:pPr>
            <w:r w:rsidRPr="0081111A">
              <w:t>– активное избирательное право, пассивное избирательное</w:t>
            </w:r>
            <w:r w:rsidR="00844EC6" w:rsidRPr="0081111A">
              <w:t xml:space="preserve"> электорат, референдум; </w:t>
            </w:r>
          </w:p>
          <w:p w:rsidR="00844EC6" w:rsidRPr="0081111A" w:rsidRDefault="00844EC6" w:rsidP="0081111A">
            <w:pPr>
              <w:pStyle w:val="a6"/>
            </w:pPr>
            <w:r w:rsidRPr="0081111A">
              <w:t>– собрания, митинги, шествия, пикетирование, предложение, заявление,</w:t>
            </w:r>
          </w:p>
          <w:p w:rsidR="00844EC6" w:rsidRPr="0081111A" w:rsidRDefault="00844EC6" w:rsidP="0081111A">
            <w:pPr>
              <w:pStyle w:val="a6"/>
            </w:pPr>
            <w:r w:rsidRPr="0081111A">
              <w:t>жалоба, голосование, свободные выборы</w:t>
            </w:r>
          </w:p>
          <w:p w:rsidR="00707DE3" w:rsidRPr="0081111A" w:rsidRDefault="00707DE3" w:rsidP="0081111A">
            <w:pPr>
              <w:pStyle w:val="a6"/>
              <w:rPr>
                <w:i/>
                <w:iCs/>
              </w:rPr>
            </w:pPr>
            <w:r w:rsidRPr="0081111A">
              <w:rPr>
                <w:i/>
                <w:iCs/>
              </w:rPr>
              <w:t>Уметь:</w:t>
            </w:r>
          </w:p>
          <w:p w:rsidR="00707DE3" w:rsidRPr="0081111A" w:rsidRDefault="00707DE3" w:rsidP="0081111A">
            <w:pPr>
              <w:pStyle w:val="a6"/>
            </w:pPr>
            <w:r w:rsidRPr="0081111A">
              <w:t>– объяснить особенности форм участия граждан в политической жизни страны;</w:t>
            </w:r>
          </w:p>
          <w:p w:rsidR="00707DE3" w:rsidRPr="0081111A" w:rsidRDefault="00707DE3" w:rsidP="0081111A">
            <w:pPr>
              <w:pStyle w:val="a6"/>
            </w:pPr>
            <w:r w:rsidRPr="0081111A">
              <w:t>– высказывать суждения о поведении разных социальных групп в политической жизни страны и крае.</w:t>
            </w:r>
          </w:p>
          <w:p w:rsidR="00713938" w:rsidRPr="0081111A" w:rsidRDefault="00713938" w:rsidP="0081111A">
            <w:pPr>
              <w:pStyle w:val="a6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DE3" w:rsidRPr="0081111A" w:rsidRDefault="00707DE3" w:rsidP="0081111A">
            <w:pPr>
              <w:pStyle w:val="a6"/>
            </w:pPr>
            <w:r w:rsidRPr="0081111A">
              <w:t xml:space="preserve"> объяснять особенности форм участия граждан в политической жизни страны; высказывать суждения о поведении разных социальных групп в п</w:t>
            </w:r>
            <w:r w:rsidR="001B1690" w:rsidRPr="0081111A">
              <w:t>олитической жизни страны и крае;</w:t>
            </w:r>
          </w:p>
          <w:p w:rsidR="00844EC6" w:rsidRPr="0081111A" w:rsidRDefault="00707DE3" w:rsidP="0081111A">
            <w:pPr>
              <w:pStyle w:val="a6"/>
            </w:pPr>
            <w:r w:rsidRPr="0081111A">
              <w:t xml:space="preserve"> владеть основами смыслового чтения текста, анализировать объекты; различать способ и результат действия; развивать способность к самооценке</w:t>
            </w:r>
            <w:r w:rsidR="00844EC6" w:rsidRPr="0081111A">
              <w:t xml:space="preserve"> </w:t>
            </w:r>
          </w:p>
          <w:p w:rsidR="00713938" w:rsidRPr="0081111A" w:rsidRDefault="00844EC6" w:rsidP="0081111A">
            <w:pPr>
              <w:pStyle w:val="a6"/>
            </w:pPr>
            <w:r w:rsidRPr="0081111A">
              <w:t xml:space="preserve"> определять понятия, вступать в речевое общение, осуществлять индивидуальную образовательную траекторию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690" w:rsidRPr="0081111A" w:rsidRDefault="00707DE3" w:rsidP="0081111A">
            <w:pPr>
              <w:pStyle w:val="a6"/>
            </w:pPr>
            <w:r w:rsidRPr="0081111A">
              <w:rPr>
                <w:i/>
                <w:iCs/>
              </w:rPr>
              <w:t xml:space="preserve"> </w:t>
            </w:r>
            <w:proofErr w:type="spellStart"/>
            <w:r w:rsidR="001B1690" w:rsidRPr="0081111A">
              <w:t>активное</w:t>
            </w:r>
            <w:r w:rsidRPr="0081111A">
              <w:t>избирательное</w:t>
            </w:r>
            <w:proofErr w:type="spellEnd"/>
            <w:r w:rsidRPr="0081111A">
              <w:t xml:space="preserve"> право, пассивное избирательное право, избирательная система, </w:t>
            </w:r>
          </w:p>
          <w:p w:rsidR="001B1690" w:rsidRPr="0081111A" w:rsidRDefault="00707DE3" w:rsidP="0081111A">
            <w:pPr>
              <w:pStyle w:val="a6"/>
            </w:pPr>
            <w:r w:rsidRPr="0081111A">
              <w:t>электорат, референдум, собрания</w:t>
            </w:r>
            <w:r w:rsidR="001B1690" w:rsidRPr="0081111A">
              <w:t>,</w:t>
            </w:r>
          </w:p>
          <w:p w:rsidR="001B1690" w:rsidRPr="0081111A" w:rsidRDefault="00707DE3" w:rsidP="0081111A">
            <w:pPr>
              <w:pStyle w:val="a6"/>
            </w:pPr>
            <w:r w:rsidRPr="0081111A">
              <w:t>митинги,</w:t>
            </w:r>
          </w:p>
          <w:p w:rsidR="001B1690" w:rsidRPr="0081111A" w:rsidRDefault="00707DE3" w:rsidP="0081111A">
            <w:pPr>
              <w:pStyle w:val="a6"/>
            </w:pPr>
            <w:r w:rsidRPr="0081111A">
              <w:t xml:space="preserve"> шествия, пикетирование</w:t>
            </w:r>
            <w:r w:rsidR="00844EC6" w:rsidRPr="0081111A">
              <w:t xml:space="preserve"> предложение, заявление, </w:t>
            </w:r>
          </w:p>
          <w:p w:rsidR="00713938" w:rsidRPr="0081111A" w:rsidRDefault="00844EC6" w:rsidP="0081111A">
            <w:pPr>
              <w:pStyle w:val="a6"/>
              <w:rPr>
                <w:color w:val="000000"/>
              </w:rPr>
            </w:pPr>
            <w:r w:rsidRPr="0081111A">
              <w:t>жалоба, голосование, свободные выборы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DE3" w:rsidRPr="0081111A" w:rsidRDefault="00707DE3" w:rsidP="0081111A">
            <w:pPr>
              <w:pStyle w:val="a6"/>
            </w:pPr>
            <w:r w:rsidRPr="0081111A">
              <w:t>Презентация http://www.</w:t>
            </w:r>
          </w:p>
          <w:p w:rsidR="00707DE3" w:rsidRPr="0081111A" w:rsidRDefault="00707DE3" w:rsidP="0081111A">
            <w:pPr>
              <w:pStyle w:val="a6"/>
            </w:pPr>
            <w:r w:rsidRPr="0081111A">
              <w:t>proshkolu.ru/</w:t>
            </w:r>
          </w:p>
          <w:p w:rsidR="00707DE3" w:rsidRPr="0081111A" w:rsidRDefault="00707DE3" w:rsidP="0081111A">
            <w:pPr>
              <w:pStyle w:val="a6"/>
            </w:pPr>
            <w:proofErr w:type="spellStart"/>
            <w:r w:rsidRPr="0081111A">
              <w:t>user</w:t>
            </w:r>
            <w:proofErr w:type="spellEnd"/>
            <w:r w:rsidRPr="0081111A">
              <w:t>/alex73/</w:t>
            </w:r>
          </w:p>
          <w:p w:rsidR="00713938" w:rsidRPr="0081111A" w:rsidRDefault="00707DE3" w:rsidP="0081111A">
            <w:pPr>
              <w:pStyle w:val="a6"/>
            </w:pPr>
            <w:proofErr w:type="spellStart"/>
            <w:r w:rsidRPr="0081111A">
              <w:t>folder</w:t>
            </w:r>
            <w:proofErr w:type="spellEnd"/>
            <w:r w:rsidRPr="0081111A">
              <w:t>/52797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938" w:rsidRPr="0081111A" w:rsidRDefault="00713938" w:rsidP="0081111A">
            <w:pPr>
              <w:pStyle w:val="a6"/>
            </w:pPr>
          </w:p>
        </w:tc>
      </w:tr>
      <w:tr w:rsidR="00F96610" w:rsidRPr="0081111A" w:rsidTr="00CE6635"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2BA" w:rsidRPr="0081111A" w:rsidRDefault="00844EC6" w:rsidP="0081111A">
            <w:pPr>
              <w:pStyle w:val="a6"/>
              <w:rPr>
                <w:rFonts w:eastAsia="Times New Roman"/>
              </w:rPr>
            </w:pPr>
            <w:r w:rsidRPr="0081111A">
              <w:rPr>
                <w:rFonts w:eastAsia="Times New Roman"/>
              </w:rPr>
              <w:t>8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2BA" w:rsidRPr="0081111A" w:rsidRDefault="004762BA" w:rsidP="0081111A">
            <w:pPr>
              <w:pStyle w:val="a6"/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EC6" w:rsidRPr="0081111A" w:rsidRDefault="00844EC6" w:rsidP="0081111A">
            <w:pPr>
              <w:pStyle w:val="a6"/>
            </w:pPr>
            <w:r w:rsidRPr="0081111A">
              <w:t xml:space="preserve">Политические партии </w:t>
            </w:r>
          </w:p>
          <w:p w:rsidR="00844EC6" w:rsidRPr="0081111A" w:rsidRDefault="00844EC6" w:rsidP="0081111A">
            <w:pPr>
              <w:pStyle w:val="a6"/>
            </w:pPr>
            <w:r w:rsidRPr="0081111A">
              <w:rPr>
                <w:i/>
                <w:iCs/>
              </w:rPr>
              <w:t>(комбинированный)</w:t>
            </w:r>
            <w:r w:rsidRPr="0081111A">
              <w:t xml:space="preserve"> </w:t>
            </w:r>
          </w:p>
          <w:p w:rsidR="00844EC6" w:rsidRPr="0081111A" w:rsidRDefault="00844EC6" w:rsidP="0081111A">
            <w:pPr>
              <w:pStyle w:val="a6"/>
            </w:pPr>
            <w:r w:rsidRPr="0081111A">
              <w:t>Устный опрос</w:t>
            </w:r>
          </w:p>
          <w:p w:rsidR="00844EC6" w:rsidRPr="0081111A" w:rsidRDefault="00844EC6" w:rsidP="0081111A">
            <w:pPr>
              <w:pStyle w:val="a6"/>
            </w:pPr>
            <w:r w:rsidRPr="0081111A">
              <w:t>Семинар</w:t>
            </w:r>
          </w:p>
          <w:p w:rsidR="00844EC6" w:rsidRPr="0081111A" w:rsidRDefault="00844EC6" w:rsidP="0081111A">
            <w:pPr>
              <w:pStyle w:val="a6"/>
            </w:pPr>
          </w:p>
          <w:p w:rsidR="00844EC6" w:rsidRPr="0081111A" w:rsidRDefault="00844EC6" w:rsidP="0081111A">
            <w:pPr>
              <w:pStyle w:val="a6"/>
            </w:pPr>
            <w:r w:rsidRPr="0081111A">
              <w:t>Для всех учащихся: основные понятия: политическая партия, классификация политических партий; § 8 (32).</w:t>
            </w:r>
          </w:p>
          <w:p w:rsidR="00844EC6" w:rsidRPr="0081111A" w:rsidRDefault="00844EC6" w:rsidP="0081111A">
            <w:pPr>
              <w:pStyle w:val="a6"/>
            </w:pPr>
            <w:r w:rsidRPr="0081111A">
              <w:t xml:space="preserve">Репродуктивный уровень: </w:t>
            </w:r>
          </w:p>
          <w:p w:rsidR="00844EC6" w:rsidRPr="0081111A" w:rsidRDefault="00844EC6" w:rsidP="0081111A">
            <w:pPr>
              <w:pStyle w:val="a6"/>
            </w:pPr>
            <w:r w:rsidRPr="0081111A">
              <w:t xml:space="preserve">в. 3, 5. </w:t>
            </w:r>
          </w:p>
          <w:p w:rsidR="004762BA" w:rsidRPr="0081111A" w:rsidRDefault="00844EC6" w:rsidP="0081111A">
            <w:pPr>
              <w:pStyle w:val="a6"/>
            </w:pPr>
            <w:r w:rsidRPr="0081111A">
              <w:t xml:space="preserve">Конструктивный уровень: представить, что Вы – лидер новой партии; назовите ее, дайте ей характеристику </w:t>
            </w:r>
            <w:proofErr w:type="gramStart"/>
            <w:r w:rsidRPr="0081111A">
              <w:t>по</w:t>
            </w:r>
            <w:proofErr w:type="gramEnd"/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C6" w:rsidRPr="0081111A" w:rsidRDefault="00844EC6" w:rsidP="0081111A">
            <w:pPr>
              <w:pStyle w:val="a6"/>
              <w:rPr>
                <w:i/>
                <w:iCs/>
              </w:rPr>
            </w:pPr>
            <w:r w:rsidRPr="0081111A">
              <w:t>Знать:</w:t>
            </w:r>
            <w:r w:rsidR="001B1690" w:rsidRPr="0081111A">
              <w:t xml:space="preserve"> </w:t>
            </w:r>
            <w:r w:rsidRPr="0081111A">
              <w:t xml:space="preserve">политическая партия и ее основные признаки. Роль политических партий </w:t>
            </w:r>
            <w:r w:rsidRPr="0081111A">
              <w:br/>
              <w:t>в обществе. Функции политических партий. Особенности содержания программ. Классификация политических партий</w:t>
            </w:r>
            <w:r w:rsidRPr="0081111A">
              <w:rPr>
                <w:i/>
                <w:iCs/>
              </w:rPr>
              <w:t xml:space="preserve"> </w:t>
            </w:r>
          </w:p>
          <w:p w:rsidR="00844EC6" w:rsidRPr="0081111A" w:rsidRDefault="00844EC6" w:rsidP="0081111A">
            <w:pPr>
              <w:pStyle w:val="a6"/>
            </w:pPr>
            <w:r w:rsidRPr="0081111A">
              <w:rPr>
                <w:i/>
                <w:iCs/>
              </w:rPr>
              <w:t>Уметь:</w:t>
            </w:r>
            <w:r w:rsidRPr="0081111A">
              <w:t xml:space="preserve"> </w:t>
            </w:r>
          </w:p>
          <w:p w:rsidR="00844EC6" w:rsidRPr="0081111A" w:rsidRDefault="00844EC6" w:rsidP="0081111A">
            <w:pPr>
              <w:pStyle w:val="a6"/>
            </w:pPr>
            <w:r w:rsidRPr="0081111A">
              <w:t xml:space="preserve">сопоставлять и систематизировать материал, связанный с особенностями различных политических партий; </w:t>
            </w:r>
          </w:p>
          <w:p w:rsidR="004762BA" w:rsidRPr="0081111A" w:rsidRDefault="00844EC6" w:rsidP="0081111A">
            <w:pPr>
              <w:pStyle w:val="a6"/>
            </w:pPr>
            <w:proofErr w:type="gramStart"/>
            <w:r w:rsidRPr="0081111A">
              <w:t>формулировать и отстаивать свою гражданскую позицию (вариант: выявлять сходства и различия родственных</w:t>
            </w:r>
            <w:proofErr w:type="gram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C6" w:rsidRPr="0081111A" w:rsidRDefault="00844EC6" w:rsidP="0081111A">
            <w:pPr>
              <w:pStyle w:val="a6"/>
            </w:pPr>
            <w:r w:rsidRPr="0081111A">
              <w:t xml:space="preserve"> сопоставлять и систематизировать материал, связанный с особенностями различных политических партий; формулировать и отстаивать свою гражданскую позицию (вариант: выявлять сходства и различия родственных объектов – партий).</w:t>
            </w:r>
          </w:p>
          <w:p w:rsidR="004762BA" w:rsidRPr="0081111A" w:rsidRDefault="00844EC6" w:rsidP="0081111A">
            <w:pPr>
              <w:pStyle w:val="a6"/>
            </w:pPr>
            <w:r w:rsidRPr="0081111A">
              <w:t xml:space="preserve"> принимать и сохранять учебную задачу, планировать свои действия, осуществлять итоговый пошаговый контроль; приходить к общему решению, строить понятное для партнера высказывани</w:t>
            </w:r>
            <w:r w:rsidR="001B1690" w:rsidRPr="0081111A">
              <w:t>е,</w:t>
            </w:r>
            <w:r w:rsidRPr="0081111A">
              <w:t xml:space="preserve"> проводить сравнительный анализ, сопоставлять, рассуждать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610" w:rsidRPr="0081111A" w:rsidRDefault="003E4BB5" w:rsidP="0081111A">
            <w:pPr>
              <w:pStyle w:val="a6"/>
            </w:pPr>
            <w:r w:rsidRPr="0081111A">
              <w:t>Классификация политических партий</w:t>
            </w:r>
            <w:r w:rsidR="00F96610" w:rsidRPr="0081111A">
              <w:t xml:space="preserve"> политическая партия, политическая социализация граждан, партийная система, политическая программа; </w:t>
            </w:r>
          </w:p>
          <w:p w:rsidR="00F96610" w:rsidRPr="0081111A" w:rsidRDefault="00F96610" w:rsidP="0081111A">
            <w:pPr>
              <w:pStyle w:val="a6"/>
            </w:pPr>
            <w:r w:rsidRPr="0081111A">
              <w:t xml:space="preserve"> партии: парламентские и массовые, правящие </w:t>
            </w:r>
          </w:p>
          <w:p w:rsidR="00F96610" w:rsidRPr="0081111A" w:rsidRDefault="00F96610" w:rsidP="0081111A">
            <w:pPr>
              <w:pStyle w:val="a6"/>
            </w:pPr>
            <w:r w:rsidRPr="0081111A">
              <w:t xml:space="preserve">и оппозиционные, открытые и закрытые; революционные, реформистские, реакционные </w:t>
            </w:r>
          </w:p>
          <w:p w:rsidR="004762BA" w:rsidRPr="0081111A" w:rsidRDefault="00F96610" w:rsidP="0081111A">
            <w:pPr>
              <w:pStyle w:val="a6"/>
              <w:rPr>
                <w:color w:val="000000"/>
              </w:rPr>
            </w:pPr>
            <w:r w:rsidRPr="0081111A">
              <w:t>и консервативные; левые, правые и центристские партии; многопартийность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BB5" w:rsidRPr="0081111A" w:rsidRDefault="003E4BB5" w:rsidP="0081111A">
            <w:pPr>
              <w:pStyle w:val="a6"/>
            </w:pPr>
            <w:r w:rsidRPr="0081111A">
              <w:t>Презентация http://www.</w:t>
            </w:r>
          </w:p>
          <w:p w:rsidR="003E4BB5" w:rsidRPr="0081111A" w:rsidRDefault="003E4BB5" w:rsidP="0081111A">
            <w:pPr>
              <w:pStyle w:val="a6"/>
            </w:pPr>
            <w:r w:rsidRPr="0081111A">
              <w:t>proshkolu.ru/</w:t>
            </w:r>
          </w:p>
          <w:p w:rsidR="003E4BB5" w:rsidRPr="0081111A" w:rsidRDefault="003E4BB5" w:rsidP="0081111A">
            <w:pPr>
              <w:pStyle w:val="a6"/>
            </w:pPr>
            <w:proofErr w:type="spellStart"/>
            <w:r w:rsidRPr="0081111A">
              <w:t>user</w:t>
            </w:r>
            <w:proofErr w:type="spellEnd"/>
            <w:r w:rsidRPr="0081111A">
              <w:t>/alex73/</w:t>
            </w:r>
          </w:p>
          <w:p w:rsidR="004762BA" w:rsidRPr="0081111A" w:rsidRDefault="003E4BB5" w:rsidP="0081111A">
            <w:pPr>
              <w:pStyle w:val="a6"/>
            </w:pPr>
            <w:proofErr w:type="spellStart"/>
            <w:r w:rsidRPr="0081111A">
              <w:t>folder</w:t>
            </w:r>
            <w:proofErr w:type="spellEnd"/>
            <w:r w:rsidRPr="0081111A">
              <w:t>/52797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2BA" w:rsidRPr="0081111A" w:rsidRDefault="004762BA" w:rsidP="0081111A">
            <w:pPr>
              <w:pStyle w:val="a6"/>
            </w:pPr>
          </w:p>
        </w:tc>
      </w:tr>
      <w:tr w:rsidR="00F96610" w:rsidRPr="0081111A" w:rsidTr="00CE6635"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2BA" w:rsidRPr="0081111A" w:rsidRDefault="003E4BB5" w:rsidP="0081111A">
            <w:pPr>
              <w:pStyle w:val="a6"/>
              <w:rPr>
                <w:rFonts w:eastAsia="Times New Roman"/>
              </w:rPr>
            </w:pPr>
            <w:r w:rsidRPr="0081111A">
              <w:rPr>
                <w:rFonts w:eastAsia="Times New Roman"/>
              </w:rPr>
              <w:t>9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2BA" w:rsidRPr="0081111A" w:rsidRDefault="004762BA" w:rsidP="0081111A">
            <w:pPr>
              <w:pStyle w:val="a6"/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FD9" w:rsidRPr="0081111A" w:rsidRDefault="00E10FD9" w:rsidP="0081111A">
            <w:pPr>
              <w:pStyle w:val="a6"/>
            </w:pPr>
            <w:r w:rsidRPr="0081111A">
              <w:t xml:space="preserve">Политические партии </w:t>
            </w:r>
          </w:p>
          <w:p w:rsidR="00F96610" w:rsidRPr="0081111A" w:rsidRDefault="00E10FD9" w:rsidP="0081111A">
            <w:pPr>
              <w:pStyle w:val="a6"/>
            </w:pPr>
            <w:r w:rsidRPr="0081111A">
              <w:rPr>
                <w:i/>
                <w:iCs/>
              </w:rPr>
              <w:t>(комбинированный)</w:t>
            </w:r>
            <w:r w:rsidR="00F96610" w:rsidRPr="0081111A">
              <w:t xml:space="preserve"> </w:t>
            </w:r>
          </w:p>
          <w:p w:rsidR="00F96610" w:rsidRPr="0081111A" w:rsidRDefault="00F96610" w:rsidP="0081111A">
            <w:pPr>
              <w:pStyle w:val="a6"/>
            </w:pPr>
            <w:r w:rsidRPr="0081111A">
              <w:t>Устный опрос</w:t>
            </w:r>
          </w:p>
          <w:p w:rsidR="00F96610" w:rsidRPr="0081111A" w:rsidRDefault="00F96610" w:rsidP="0081111A">
            <w:pPr>
              <w:pStyle w:val="a6"/>
            </w:pPr>
            <w:r w:rsidRPr="0081111A">
              <w:t>(работа в парах)</w:t>
            </w:r>
          </w:p>
          <w:p w:rsidR="00F96610" w:rsidRPr="0081111A" w:rsidRDefault="00F96610" w:rsidP="0081111A">
            <w:pPr>
              <w:pStyle w:val="a6"/>
            </w:pPr>
          </w:p>
          <w:p w:rsidR="00F96610" w:rsidRPr="0081111A" w:rsidRDefault="00F96610" w:rsidP="0081111A">
            <w:pPr>
              <w:pStyle w:val="a6"/>
            </w:pPr>
            <w:r w:rsidRPr="0081111A">
              <w:t>Для всех учащихся: основные понятия: политическая партия, классификация политических партий; § 8 (32).</w:t>
            </w:r>
          </w:p>
          <w:p w:rsidR="00F96610" w:rsidRPr="0081111A" w:rsidRDefault="00F96610" w:rsidP="0081111A">
            <w:pPr>
              <w:pStyle w:val="a6"/>
            </w:pPr>
            <w:r w:rsidRPr="0081111A">
              <w:t xml:space="preserve">Репродуктивный уровень: </w:t>
            </w:r>
          </w:p>
          <w:p w:rsidR="00F96610" w:rsidRPr="0081111A" w:rsidRDefault="00F96610" w:rsidP="0081111A">
            <w:pPr>
              <w:pStyle w:val="a6"/>
            </w:pPr>
            <w:r w:rsidRPr="0081111A">
              <w:t xml:space="preserve">в. 3, 5. </w:t>
            </w:r>
          </w:p>
          <w:p w:rsidR="004762BA" w:rsidRPr="0081111A" w:rsidRDefault="00F96610" w:rsidP="0081111A">
            <w:pPr>
              <w:pStyle w:val="a6"/>
            </w:pPr>
            <w:r w:rsidRPr="0081111A">
              <w:t xml:space="preserve">Конструктивный уровень: представить, что Вы – лидер новой партии; назовите ее, дайте ей характеристику </w:t>
            </w:r>
            <w:proofErr w:type="gramStart"/>
            <w:r w:rsidRPr="0081111A">
              <w:t>по</w:t>
            </w:r>
            <w:proofErr w:type="gramEnd"/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FD9" w:rsidRPr="0081111A" w:rsidRDefault="00E10FD9" w:rsidP="0081111A">
            <w:pPr>
              <w:pStyle w:val="a6"/>
              <w:rPr>
                <w:i/>
                <w:iCs/>
              </w:rPr>
            </w:pPr>
            <w:r w:rsidRPr="0081111A">
              <w:t>Знать:</w:t>
            </w:r>
            <w:r w:rsidR="001B1690" w:rsidRPr="0081111A">
              <w:t xml:space="preserve"> </w:t>
            </w:r>
            <w:r w:rsidRPr="0081111A">
              <w:t>политическая партия и ее основные признаки. Роль политических партий в обществе. Функции политических партий. Особенности содержания программ. Классификация политических партий</w:t>
            </w:r>
            <w:r w:rsidRPr="0081111A">
              <w:rPr>
                <w:i/>
                <w:iCs/>
              </w:rPr>
              <w:t xml:space="preserve"> </w:t>
            </w:r>
          </w:p>
          <w:p w:rsidR="00E10FD9" w:rsidRPr="0081111A" w:rsidRDefault="00E10FD9" w:rsidP="0081111A">
            <w:pPr>
              <w:pStyle w:val="a6"/>
            </w:pPr>
            <w:r w:rsidRPr="0081111A">
              <w:rPr>
                <w:i/>
                <w:iCs/>
              </w:rPr>
              <w:t>Уметь:</w:t>
            </w:r>
            <w:r w:rsidRPr="0081111A">
              <w:t xml:space="preserve"> </w:t>
            </w:r>
          </w:p>
          <w:p w:rsidR="00E10FD9" w:rsidRPr="0081111A" w:rsidRDefault="00E10FD9" w:rsidP="0081111A">
            <w:pPr>
              <w:pStyle w:val="a6"/>
            </w:pPr>
            <w:r w:rsidRPr="0081111A">
              <w:t xml:space="preserve">– сопоставлять и систематизировать материал, связанный с особенностями различных политических партий; </w:t>
            </w:r>
          </w:p>
          <w:p w:rsidR="004762BA" w:rsidRPr="0081111A" w:rsidRDefault="00E10FD9" w:rsidP="0081111A">
            <w:pPr>
              <w:pStyle w:val="a6"/>
            </w:pPr>
            <w:r w:rsidRPr="0081111A">
              <w:t xml:space="preserve"> формулировать и отстаивать свою гражданскую позицию (вариант: выявлять сходства и различия</w:t>
            </w:r>
            <w:proofErr w:type="gramStart"/>
            <w:r w:rsidRPr="0081111A">
              <w:t xml:space="preserve"> </w:t>
            </w:r>
            <w:r w:rsidR="001B1690" w:rsidRPr="0081111A">
              <w:t>)</w:t>
            </w:r>
            <w:proofErr w:type="gram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FD9" w:rsidRPr="0081111A" w:rsidRDefault="00E10FD9" w:rsidP="0081111A">
            <w:pPr>
              <w:pStyle w:val="a6"/>
            </w:pPr>
            <w:r w:rsidRPr="0081111A">
              <w:t xml:space="preserve"> сопоставлять и систематизировать материал, связанный с особенностями различных политических партий; формулировать и отстаивать свою гражданскую позицию (вариант: выявлять сходства и различия</w:t>
            </w:r>
            <w:r w:rsidR="001B1690" w:rsidRPr="0081111A">
              <w:t xml:space="preserve"> родственных объектов – партий);</w:t>
            </w:r>
          </w:p>
          <w:p w:rsidR="00F96610" w:rsidRPr="0081111A" w:rsidRDefault="001B1690" w:rsidP="0081111A">
            <w:pPr>
              <w:pStyle w:val="a6"/>
            </w:pPr>
            <w:r w:rsidRPr="0081111A">
              <w:t xml:space="preserve"> сохранять мотива</w:t>
            </w:r>
            <w:r w:rsidR="00E10FD9" w:rsidRPr="0081111A">
              <w:t>цию к учебе, ориентироваться в нравственном содержании поступков; задавать вопросы, использовать речь для регуляции своего действия; ориентироваться на различные способы решения  поставленной задачи</w:t>
            </w:r>
            <w:r w:rsidRPr="0081111A">
              <w:t>;</w:t>
            </w:r>
            <w:r w:rsidR="00F96610" w:rsidRPr="0081111A">
              <w:t xml:space="preserve"> </w:t>
            </w:r>
          </w:p>
          <w:p w:rsidR="004762BA" w:rsidRPr="0081111A" w:rsidRDefault="00F96610" w:rsidP="0081111A">
            <w:pPr>
              <w:pStyle w:val="a6"/>
            </w:pPr>
            <w:r w:rsidRPr="0081111A">
              <w:t xml:space="preserve"> работать в парах; распределять обязанности, проявлять способности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610" w:rsidRPr="0081111A" w:rsidRDefault="00F96610" w:rsidP="0081111A">
            <w:pPr>
              <w:pStyle w:val="a6"/>
            </w:pPr>
            <w:r w:rsidRPr="0081111A">
              <w:t xml:space="preserve">Классификация политических </w:t>
            </w:r>
            <w:proofErr w:type="spellStart"/>
            <w:r w:rsidRPr="0081111A">
              <w:t>партий</w:t>
            </w:r>
            <w:proofErr w:type="gramStart"/>
            <w:r w:rsidRPr="0081111A">
              <w:t>,п</w:t>
            </w:r>
            <w:proofErr w:type="gramEnd"/>
            <w:r w:rsidRPr="0081111A">
              <w:t>олитическая</w:t>
            </w:r>
            <w:proofErr w:type="spellEnd"/>
            <w:r w:rsidRPr="0081111A">
              <w:t xml:space="preserve"> партия, политическая социализация граждан, партийная система, политическая программа; </w:t>
            </w:r>
          </w:p>
          <w:p w:rsidR="00F96610" w:rsidRPr="0081111A" w:rsidRDefault="00F96610" w:rsidP="0081111A">
            <w:pPr>
              <w:pStyle w:val="a6"/>
            </w:pPr>
            <w:r w:rsidRPr="0081111A">
              <w:t xml:space="preserve">– партии: парламентские и массовые, правящие </w:t>
            </w:r>
          </w:p>
          <w:p w:rsidR="00F96610" w:rsidRPr="0081111A" w:rsidRDefault="00F96610" w:rsidP="0081111A">
            <w:pPr>
              <w:pStyle w:val="a6"/>
            </w:pPr>
            <w:r w:rsidRPr="0081111A">
              <w:t xml:space="preserve">и оппозиционные, открытые и закрытые; революционные, реформистские, реакционные </w:t>
            </w:r>
          </w:p>
          <w:p w:rsidR="004762BA" w:rsidRPr="0081111A" w:rsidRDefault="00F96610" w:rsidP="0081111A">
            <w:pPr>
              <w:pStyle w:val="a6"/>
              <w:rPr>
                <w:color w:val="000000"/>
              </w:rPr>
            </w:pPr>
            <w:r w:rsidRPr="0081111A">
              <w:t>и консервативные; левые, правые и центристские партии; многопартийность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FD9" w:rsidRPr="0081111A" w:rsidRDefault="00E10FD9" w:rsidP="0081111A">
            <w:pPr>
              <w:pStyle w:val="a6"/>
            </w:pPr>
            <w:r w:rsidRPr="0081111A">
              <w:t>Презентация http://www.</w:t>
            </w:r>
          </w:p>
          <w:p w:rsidR="00E10FD9" w:rsidRPr="0081111A" w:rsidRDefault="00E10FD9" w:rsidP="0081111A">
            <w:pPr>
              <w:pStyle w:val="a6"/>
            </w:pPr>
            <w:r w:rsidRPr="0081111A">
              <w:t>proshkolu.ru/</w:t>
            </w:r>
          </w:p>
          <w:p w:rsidR="00E10FD9" w:rsidRPr="0081111A" w:rsidRDefault="00E10FD9" w:rsidP="0081111A">
            <w:pPr>
              <w:pStyle w:val="a6"/>
            </w:pPr>
            <w:proofErr w:type="spellStart"/>
            <w:r w:rsidRPr="0081111A">
              <w:t>user</w:t>
            </w:r>
            <w:proofErr w:type="spellEnd"/>
            <w:r w:rsidRPr="0081111A">
              <w:t>/alex73/</w:t>
            </w:r>
          </w:p>
          <w:p w:rsidR="004762BA" w:rsidRPr="0081111A" w:rsidRDefault="00E10FD9" w:rsidP="0081111A">
            <w:pPr>
              <w:pStyle w:val="a6"/>
            </w:pPr>
            <w:proofErr w:type="spellStart"/>
            <w:r w:rsidRPr="0081111A">
              <w:t>folder</w:t>
            </w:r>
            <w:proofErr w:type="spellEnd"/>
            <w:r w:rsidRPr="0081111A">
              <w:t>/52797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2BA" w:rsidRPr="0081111A" w:rsidRDefault="004762BA" w:rsidP="0081111A">
            <w:pPr>
              <w:pStyle w:val="a6"/>
            </w:pPr>
          </w:p>
        </w:tc>
      </w:tr>
      <w:tr w:rsidR="00F96610" w:rsidRPr="0081111A" w:rsidTr="00CE6635"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EC6" w:rsidRPr="0081111A" w:rsidRDefault="00F96610" w:rsidP="0081111A">
            <w:pPr>
              <w:pStyle w:val="a6"/>
              <w:rPr>
                <w:rFonts w:eastAsia="Times New Roman"/>
              </w:rPr>
            </w:pPr>
            <w:r w:rsidRPr="0081111A">
              <w:rPr>
                <w:rFonts w:eastAsia="Times New Roman"/>
              </w:rPr>
              <w:t>10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EC6" w:rsidRPr="0081111A" w:rsidRDefault="00844EC6" w:rsidP="0081111A">
            <w:pPr>
              <w:pStyle w:val="a6"/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610" w:rsidRPr="0081111A" w:rsidRDefault="00F96610" w:rsidP="0081111A">
            <w:pPr>
              <w:pStyle w:val="a6"/>
            </w:pPr>
            <w:r w:rsidRPr="0081111A">
              <w:t xml:space="preserve">Политическая жизнь современной России </w:t>
            </w:r>
          </w:p>
          <w:p w:rsidR="00FE1D69" w:rsidRPr="0081111A" w:rsidRDefault="00F96610" w:rsidP="0081111A">
            <w:pPr>
              <w:pStyle w:val="a6"/>
            </w:pPr>
            <w:r w:rsidRPr="0081111A">
              <w:rPr>
                <w:i/>
                <w:iCs/>
              </w:rPr>
              <w:t>(комбинированный</w:t>
            </w:r>
            <w:proofErr w:type="gramStart"/>
            <w:r w:rsidR="00FE1D69" w:rsidRPr="0081111A">
              <w:t xml:space="preserve">   )</w:t>
            </w:r>
            <w:proofErr w:type="gramEnd"/>
          </w:p>
          <w:p w:rsidR="00FE1D69" w:rsidRPr="0081111A" w:rsidRDefault="00FE1D69" w:rsidP="0081111A">
            <w:pPr>
              <w:pStyle w:val="a6"/>
            </w:pPr>
            <w:r w:rsidRPr="0081111A">
              <w:t>Устный опрос,</w:t>
            </w:r>
          </w:p>
          <w:p w:rsidR="00347231" w:rsidRPr="0081111A" w:rsidRDefault="00347231" w:rsidP="0081111A">
            <w:pPr>
              <w:pStyle w:val="a6"/>
            </w:pPr>
            <w:r w:rsidRPr="0081111A">
              <w:t>Работа в группах</w:t>
            </w:r>
          </w:p>
          <w:p w:rsidR="00FE1D69" w:rsidRPr="0081111A" w:rsidRDefault="00FE1D69" w:rsidP="0081111A">
            <w:pPr>
              <w:pStyle w:val="a6"/>
            </w:pPr>
            <w:r w:rsidRPr="0081111A">
              <w:t>Письменно – защита рефератов</w:t>
            </w:r>
          </w:p>
          <w:p w:rsidR="00347231" w:rsidRPr="0081111A" w:rsidRDefault="00347231" w:rsidP="0081111A">
            <w:pPr>
              <w:pStyle w:val="a6"/>
            </w:pPr>
          </w:p>
          <w:p w:rsidR="00FE1D69" w:rsidRPr="0081111A" w:rsidRDefault="00FE1D69" w:rsidP="0081111A">
            <w:pPr>
              <w:pStyle w:val="a6"/>
            </w:pPr>
          </w:p>
          <w:p w:rsidR="00FE1D69" w:rsidRPr="0081111A" w:rsidRDefault="00FE1D69" w:rsidP="0081111A">
            <w:pPr>
              <w:pStyle w:val="a6"/>
            </w:pPr>
            <w:r w:rsidRPr="0081111A">
              <w:t xml:space="preserve">Для всех учащихся: определить форму </w:t>
            </w:r>
            <w:proofErr w:type="spellStart"/>
            <w:r w:rsidRPr="0081111A">
              <w:t>государствен</w:t>
            </w:r>
            <w:proofErr w:type="spellEnd"/>
          </w:p>
          <w:p w:rsidR="00FE1D69" w:rsidRPr="0081111A" w:rsidRDefault="00FE1D69" w:rsidP="0081111A">
            <w:pPr>
              <w:pStyle w:val="a6"/>
            </w:pPr>
            <w:proofErr w:type="spellStart"/>
            <w:r w:rsidRPr="0081111A">
              <w:t>ного</w:t>
            </w:r>
            <w:proofErr w:type="spellEnd"/>
            <w:r w:rsidRPr="0081111A">
              <w:t xml:space="preserve"> правления форму государственного устройства и политический режим современной России. </w:t>
            </w:r>
          </w:p>
          <w:p w:rsidR="00FE1D69" w:rsidRPr="0081111A" w:rsidRDefault="00FE1D69" w:rsidP="0081111A">
            <w:pPr>
              <w:pStyle w:val="a6"/>
            </w:pPr>
            <w:r w:rsidRPr="0081111A">
              <w:t xml:space="preserve">Конструктивный уровень: сравнить политическую систему России с политической системой любой другой страны. </w:t>
            </w:r>
          </w:p>
          <w:p w:rsidR="00FE1D69" w:rsidRPr="0081111A" w:rsidRDefault="00FE1D69" w:rsidP="0081111A">
            <w:pPr>
              <w:pStyle w:val="a6"/>
            </w:pPr>
            <w:r w:rsidRPr="0081111A">
              <w:t>Творческий уровень: написать рефераты по выбору:</w:t>
            </w:r>
          </w:p>
          <w:p w:rsidR="00FE1D69" w:rsidRPr="0081111A" w:rsidRDefault="00FE1D69" w:rsidP="0081111A">
            <w:pPr>
              <w:pStyle w:val="a6"/>
            </w:pPr>
            <w:r w:rsidRPr="0081111A">
              <w:t xml:space="preserve">1) «Пути повышения </w:t>
            </w:r>
            <w:proofErr w:type="spellStart"/>
            <w:r w:rsidRPr="0081111A">
              <w:t>полити</w:t>
            </w:r>
            <w:proofErr w:type="spellEnd"/>
            <w:r w:rsidRPr="0081111A">
              <w:t>-</w:t>
            </w:r>
          </w:p>
          <w:p w:rsidR="00FE1D69" w:rsidRPr="0081111A" w:rsidRDefault="00FE1D69" w:rsidP="0081111A">
            <w:pPr>
              <w:pStyle w:val="a6"/>
            </w:pPr>
            <w:r w:rsidRPr="0081111A">
              <w:t>ческой культуры российских граждан».</w:t>
            </w:r>
          </w:p>
          <w:p w:rsidR="00FE1D69" w:rsidRPr="0081111A" w:rsidRDefault="00FE1D69" w:rsidP="0081111A">
            <w:pPr>
              <w:pStyle w:val="a6"/>
            </w:pPr>
            <w:r w:rsidRPr="0081111A">
              <w:t>2) «Политическая культура» области»;</w:t>
            </w:r>
          </w:p>
          <w:p w:rsidR="00FE1D69" w:rsidRPr="0081111A" w:rsidRDefault="00FE1D69" w:rsidP="0081111A">
            <w:pPr>
              <w:pStyle w:val="a6"/>
            </w:pPr>
            <w:r w:rsidRPr="0081111A">
              <w:t xml:space="preserve">3) «Политическая социализация жителя» молодежи». </w:t>
            </w:r>
          </w:p>
          <w:p w:rsidR="00844EC6" w:rsidRPr="0081111A" w:rsidRDefault="00FE1D69" w:rsidP="0081111A">
            <w:pPr>
              <w:pStyle w:val="a6"/>
            </w:pPr>
            <w:r w:rsidRPr="0081111A">
              <w:t>Опережающее задание (групповое): подготовить сообщения о политических организациях и движениях области, их целях и задачах, программах деятельности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610" w:rsidRPr="0081111A" w:rsidRDefault="00CE6635" w:rsidP="0081111A">
            <w:pPr>
              <w:pStyle w:val="a6"/>
            </w:pPr>
            <w:r w:rsidRPr="0081111A">
              <w:t>Знать:</w:t>
            </w:r>
            <w:r w:rsidR="001B1690" w:rsidRPr="0081111A">
              <w:t xml:space="preserve"> </w:t>
            </w:r>
            <w:r w:rsidRPr="0081111A">
              <w:t>п</w:t>
            </w:r>
            <w:r w:rsidR="00F96610" w:rsidRPr="0081111A">
              <w:t xml:space="preserve">олитическая система современной России. </w:t>
            </w:r>
          </w:p>
          <w:p w:rsidR="00F96610" w:rsidRPr="0081111A" w:rsidRDefault="00F96610" w:rsidP="0081111A">
            <w:pPr>
              <w:pStyle w:val="a6"/>
            </w:pPr>
            <w:r w:rsidRPr="0081111A">
              <w:t>Внутриполитические проблемы России и пути их решения:</w:t>
            </w:r>
          </w:p>
          <w:p w:rsidR="00F96610" w:rsidRPr="0081111A" w:rsidRDefault="00F96610" w:rsidP="0081111A">
            <w:pPr>
              <w:pStyle w:val="a6"/>
            </w:pPr>
            <w:r w:rsidRPr="0081111A">
              <w:t>а) властные отношения, социальная иерархия и борьба за власть;</w:t>
            </w:r>
          </w:p>
          <w:p w:rsidR="00F96610" w:rsidRPr="0081111A" w:rsidRDefault="00F96610" w:rsidP="0081111A">
            <w:pPr>
              <w:pStyle w:val="a6"/>
            </w:pPr>
            <w:r w:rsidRPr="0081111A">
              <w:t xml:space="preserve">б) национальные отношения в России. </w:t>
            </w:r>
          </w:p>
          <w:p w:rsidR="00F96610" w:rsidRPr="0081111A" w:rsidRDefault="00F96610" w:rsidP="0081111A">
            <w:pPr>
              <w:pStyle w:val="a6"/>
            </w:pPr>
            <w:r w:rsidRPr="0081111A">
              <w:t xml:space="preserve">Проблема сепаратизма; </w:t>
            </w:r>
            <w:r w:rsidRPr="0081111A">
              <w:br/>
              <w:t xml:space="preserve">в) политическая культура (объективный и субъективный смысл) России и пути их решения: </w:t>
            </w:r>
          </w:p>
          <w:p w:rsidR="00F96610" w:rsidRPr="0081111A" w:rsidRDefault="00F96610" w:rsidP="0081111A">
            <w:pPr>
              <w:pStyle w:val="a6"/>
            </w:pPr>
            <w:r w:rsidRPr="0081111A">
              <w:t xml:space="preserve">а) властные отношения, социальная иерархия и борьба за власть; </w:t>
            </w:r>
          </w:p>
          <w:p w:rsidR="00F96610" w:rsidRPr="0081111A" w:rsidRDefault="00F96610" w:rsidP="0081111A">
            <w:pPr>
              <w:pStyle w:val="a6"/>
            </w:pPr>
            <w:r w:rsidRPr="0081111A">
              <w:t>б) национальные отношения в России. Проблема сепаратизма;</w:t>
            </w:r>
          </w:p>
          <w:p w:rsidR="00FE1D69" w:rsidRPr="0081111A" w:rsidRDefault="00F96610" w:rsidP="0081111A">
            <w:pPr>
              <w:pStyle w:val="a6"/>
              <w:rPr>
                <w:i/>
                <w:iCs/>
              </w:rPr>
            </w:pPr>
            <w:r w:rsidRPr="0081111A">
              <w:t>в) политическая культура (объективный и субъективный смысл).</w:t>
            </w:r>
            <w:r w:rsidR="00FE1D69" w:rsidRPr="0081111A">
              <w:rPr>
                <w:i/>
                <w:iCs/>
              </w:rPr>
              <w:t xml:space="preserve"> </w:t>
            </w:r>
          </w:p>
          <w:p w:rsidR="00FE1D69" w:rsidRPr="0081111A" w:rsidRDefault="00FE1D69" w:rsidP="0081111A">
            <w:pPr>
              <w:pStyle w:val="a6"/>
              <w:rPr>
                <w:i/>
                <w:iCs/>
              </w:rPr>
            </w:pPr>
            <w:r w:rsidRPr="0081111A">
              <w:rPr>
                <w:i/>
                <w:iCs/>
              </w:rPr>
              <w:t xml:space="preserve">Уметь: </w:t>
            </w:r>
          </w:p>
          <w:p w:rsidR="00FE1D69" w:rsidRPr="0081111A" w:rsidRDefault="00FE1D69" w:rsidP="0081111A">
            <w:pPr>
              <w:pStyle w:val="a6"/>
            </w:pPr>
            <w:r w:rsidRPr="0081111A">
              <w:t xml:space="preserve">называть формы правления, формы </w:t>
            </w:r>
            <w:proofErr w:type="gramStart"/>
            <w:r w:rsidRPr="0081111A">
              <w:t>национально-</w:t>
            </w:r>
            <w:proofErr w:type="spellStart"/>
            <w:r w:rsidRPr="0081111A">
              <w:t>государ</w:t>
            </w:r>
            <w:proofErr w:type="spellEnd"/>
            <w:r w:rsidRPr="0081111A">
              <w:t>-</w:t>
            </w:r>
            <w:proofErr w:type="spellStart"/>
            <w:r w:rsidRPr="0081111A">
              <w:t>ственного</w:t>
            </w:r>
            <w:proofErr w:type="spellEnd"/>
            <w:proofErr w:type="gramEnd"/>
            <w:r w:rsidRPr="0081111A">
              <w:t xml:space="preserve"> устройства; </w:t>
            </w:r>
          </w:p>
          <w:p w:rsidR="00FE1D69" w:rsidRPr="0081111A" w:rsidRDefault="00FE1D69" w:rsidP="0081111A">
            <w:pPr>
              <w:pStyle w:val="a6"/>
            </w:pPr>
            <w:r w:rsidRPr="0081111A">
              <w:t xml:space="preserve">объяснять роль политики </w:t>
            </w:r>
          </w:p>
          <w:p w:rsidR="00FE1D69" w:rsidRPr="0081111A" w:rsidRDefault="00FE1D69" w:rsidP="0081111A">
            <w:pPr>
              <w:pStyle w:val="a6"/>
            </w:pPr>
            <w:r w:rsidRPr="0081111A">
              <w:t xml:space="preserve">в жизни общества; </w:t>
            </w:r>
          </w:p>
          <w:p w:rsidR="00FE1D69" w:rsidRPr="0081111A" w:rsidRDefault="00FE1D69" w:rsidP="0081111A">
            <w:pPr>
              <w:pStyle w:val="a6"/>
            </w:pPr>
            <w:r w:rsidRPr="0081111A">
              <w:t xml:space="preserve"> характеризовать государство; </w:t>
            </w:r>
          </w:p>
          <w:p w:rsidR="00FE1D69" w:rsidRPr="0081111A" w:rsidRDefault="00FE1D69" w:rsidP="0081111A">
            <w:pPr>
              <w:pStyle w:val="a6"/>
            </w:pPr>
            <w:r w:rsidRPr="0081111A">
              <w:t xml:space="preserve"> приводить примеры участия граждан </w:t>
            </w:r>
          </w:p>
          <w:p w:rsidR="00FE1D69" w:rsidRPr="0081111A" w:rsidRDefault="00FE1D69" w:rsidP="0081111A">
            <w:pPr>
              <w:pStyle w:val="a6"/>
            </w:pPr>
            <w:r w:rsidRPr="0081111A">
              <w:t xml:space="preserve">в политической жизни; </w:t>
            </w:r>
          </w:p>
          <w:p w:rsidR="00844EC6" w:rsidRPr="0081111A" w:rsidRDefault="00FE1D69" w:rsidP="0081111A">
            <w:pPr>
              <w:pStyle w:val="a6"/>
            </w:pPr>
            <w:r w:rsidRPr="0081111A">
              <w:t xml:space="preserve"> </w:t>
            </w:r>
            <w:proofErr w:type="gramStart"/>
            <w:r w:rsidRPr="0081111A">
              <w:t>высказывать свое отношение</w:t>
            </w:r>
            <w:proofErr w:type="gramEnd"/>
            <w:r w:rsidRPr="0081111A">
              <w:t xml:space="preserve"> к достижениям и проблемам процесса модернизации России, преобразованиям в крае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610" w:rsidRPr="0081111A" w:rsidRDefault="00F96610" w:rsidP="0081111A">
            <w:pPr>
              <w:pStyle w:val="a6"/>
            </w:pPr>
            <w:r w:rsidRPr="0081111A">
              <w:t xml:space="preserve"> называть формы правления, формы национально-государственного устройства; объяснять роль политики в жизни общества; характеризовать государство; приводить примеры участ</w:t>
            </w:r>
            <w:r w:rsidR="001B1690" w:rsidRPr="0081111A">
              <w:t>ия граждан в политической жизни;</w:t>
            </w:r>
          </w:p>
          <w:p w:rsidR="00F96610" w:rsidRPr="0081111A" w:rsidRDefault="00F96610" w:rsidP="0081111A">
            <w:pPr>
              <w:pStyle w:val="a6"/>
            </w:pPr>
            <w:r w:rsidRPr="0081111A">
              <w:t xml:space="preserve"> принимать и сохранять учебную задачу, планировать свои действия, осуществлять итоговый пошаговый контроль; приходить к общему решению, строить понятное для партнера высказывание</w:t>
            </w:r>
            <w:r w:rsidR="001B1690" w:rsidRPr="0081111A">
              <w:t>,</w:t>
            </w:r>
            <w:r w:rsidR="00FE1D69" w:rsidRPr="0081111A">
              <w:t xml:space="preserve"> проводить сравнительный анализ, сопоставлять, рассуждать</w:t>
            </w:r>
          </w:p>
          <w:p w:rsidR="00844EC6" w:rsidRPr="0081111A" w:rsidRDefault="00844EC6" w:rsidP="0081111A">
            <w:pPr>
              <w:pStyle w:val="a6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D69" w:rsidRPr="0081111A" w:rsidRDefault="00F96610" w:rsidP="0081111A">
            <w:pPr>
              <w:pStyle w:val="a6"/>
            </w:pPr>
            <w:r w:rsidRPr="0081111A">
              <w:t>идеальная модель политического устройства России, отраженная в Конституции РФ</w:t>
            </w:r>
            <w:r w:rsidR="00FE1D69" w:rsidRPr="0081111A">
              <w:t xml:space="preserve"> политическая система, демократия</w:t>
            </w:r>
          </w:p>
          <w:p w:rsidR="00844EC6" w:rsidRPr="0081111A" w:rsidRDefault="00844EC6" w:rsidP="0081111A">
            <w:pPr>
              <w:pStyle w:val="a6"/>
              <w:rPr>
                <w:color w:val="000000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C6" w:rsidRPr="0081111A" w:rsidRDefault="00FE1D69" w:rsidP="0081111A">
            <w:pPr>
              <w:pStyle w:val="a6"/>
            </w:pPr>
            <w:r w:rsidRPr="0081111A">
              <w:t xml:space="preserve">Поиск информации с использованием </w:t>
            </w:r>
            <w:proofErr w:type="spellStart"/>
            <w:r w:rsidRPr="0081111A">
              <w:t>интернет-ресурсов</w:t>
            </w:r>
            <w:proofErr w:type="spellEnd"/>
            <w:r w:rsidRPr="0081111A">
              <w:t>, СМИ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EC6" w:rsidRPr="0081111A" w:rsidRDefault="00844EC6" w:rsidP="0081111A">
            <w:pPr>
              <w:pStyle w:val="a6"/>
            </w:pPr>
          </w:p>
        </w:tc>
      </w:tr>
      <w:tr w:rsidR="00F96610" w:rsidRPr="0081111A" w:rsidTr="00CE6635"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FD9" w:rsidRPr="0081111A" w:rsidRDefault="00347231" w:rsidP="0081111A">
            <w:pPr>
              <w:pStyle w:val="a6"/>
              <w:rPr>
                <w:rFonts w:eastAsia="Times New Roman"/>
              </w:rPr>
            </w:pPr>
            <w:r w:rsidRPr="0081111A">
              <w:rPr>
                <w:rFonts w:eastAsia="Times New Roman"/>
              </w:rPr>
              <w:t>11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FD9" w:rsidRPr="0081111A" w:rsidRDefault="00E10FD9" w:rsidP="0081111A">
            <w:pPr>
              <w:pStyle w:val="a6"/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635" w:rsidRPr="0081111A" w:rsidRDefault="00347231" w:rsidP="0081111A">
            <w:pPr>
              <w:pStyle w:val="a6"/>
            </w:pPr>
            <w:r w:rsidRPr="0081111A">
              <w:t xml:space="preserve">Политическая жизнь современной России </w:t>
            </w:r>
            <w:r w:rsidRPr="0081111A">
              <w:br/>
            </w:r>
            <w:r w:rsidRPr="0081111A">
              <w:rPr>
                <w:i/>
                <w:iCs/>
              </w:rPr>
              <w:t>(</w:t>
            </w:r>
            <w:proofErr w:type="gramStart"/>
            <w:r w:rsidRPr="0081111A">
              <w:rPr>
                <w:i/>
                <w:iCs/>
              </w:rPr>
              <w:t>комбинированный</w:t>
            </w:r>
            <w:proofErr w:type="gramEnd"/>
            <w:r w:rsidRPr="0081111A">
              <w:rPr>
                <w:i/>
                <w:iCs/>
              </w:rPr>
              <w:t>)</w:t>
            </w:r>
            <w:r w:rsidRPr="0081111A">
              <w:t xml:space="preserve"> </w:t>
            </w:r>
          </w:p>
          <w:p w:rsidR="00347231" w:rsidRPr="0081111A" w:rsidRDefault="00347231" w:rsidP="0081111A">
            <w:pPr>
              <w:pStyle w:val="a6"/>
            </w:pPr>
            <w:r w:rsidRPr="0081111A">
              <w:t>Устный опрос,</w:t>
            </w:r>
          </w:p>
          <w:p w:rsidR="00347231" w:rsidRPr="0081111A" w:rsidRDefault="00347231" w:rsidP="0081111A">
            <w:pPr>
              <w:pStyle w:val="a6"/>
            </w:pPr>
            <w:r w:rsidRPr="0081111A">
              <w:t>Работа в группах</w:t>
            </w:r>
          </w:p>
          <w:p w:rsidR="00347231" w:rsidRPr="0081111A" w:rsidRDefault="00347231" w:rsidP="0081111A">
            <w:pPr>
              <w:pStyle w:val="a6"/>
            </w:pPr>
            <w:r w:rsidRPr="0081111A">
              <w:t>Письменно – защита рефератов</w:t>
            </w:r>
          </w:p>
          <w:p w:rsidR="00347231" w:rsidRPr="0081111A" w:rsidRDefault="00347231" w:rsidP="0081111A">
            <w:pPr>
              <w:pStyle w:val="a6"/>
            </w:pPr>
          </w:p>
          <w:p w:rsidR="00347231" w:rsidRPr="0081111A" w:rsidRDefault="00347231" w:rsidP="0081111A">
            <w:pPr>
              <w:pStyle w:val="a6"/>
            </w:pPr>
          </w:p>
          <w:p w:rsidR="00347231" w:rsidRPr="0081111A" w:rsidRDefault="00347231" w:rsidP="0081111A">
            <w:pPr>
              <w:pStyle w:val="a6"/>
            </w:pPr>
            <w:r w:rsidRPr="0081111A">
              <w:t xml:space="preserve">Для всех учащихся: определить форму </w:t>
            </w:r>
            <w:proofErr w:type="spellStart"/>
            <w:r w:rsidRPr="0081111A">
              <w:t>государствен</w:t>
            </w:r>
            <w:proofErr w:type="spellEnd"/>
          </w:p>
          <w:p w:rsidR="00347231" w:rsidRPr="0081111A" w:rsidRDefault="00347231" w:rsidP="0081111A">
            <w:pPr>
              <w:pStyle w:val="a6"/>
            </w:pPr>
            <w:proofErr w:type="spellStart"/>
            <w:r w:rsidRPr="0081111A">
              <w:t>ного</w:t>
            </w:r>
            <w:proofErr w:type="spellEnd"/>
            <w:r w:rsidRPr="0081111A">
              <w:t xml:space="preserve"> правления форму государственного устройства и политический режим современной России. </w:t>
            </w:r>
          </w:p>
          <w:p w:rsidR="00347231" w:rsidRPr="0081111A" w:rsidRDefault="00347231" w:rsidP="0081111A">
            <w:pPr>
              <w:pStyle w:val="a6"/>
            </w:pPr>
            <w:r w:rsidRPr="0081111A">
              <w:t xml:space="preserve">Конструктивный уровень: сравнить политическую систему России с политической системой любой другой страны. </w:t>
            </w:r>
          </w:p>
          <w:p w:rsidR="00347231" w:rsidRPr="0081111A" w:rsidRDefault="00347231" w:rsidP="0081111A">
            <w:pPr>
              <w:pStyle w:val="a6"/>
            </w:pPr>
            <w:r w:rsidRPr="0081111A">
              <w:t>Творческий уровень: написать рефераты по выбору:</w:t>
            </w:r>
          </w:p>
          <w:p w:rsidR="00347231" w:rsidRPr="0081111A" w:rsidRDefault="00347231" w:rsidP="0081111A">
            <w:pPr>
              <w:pStyle w:val="a6"/>
            </w:pPr>
            <w:r w:rsidRPr="0081111A">
              <w:t xml:space="preserve">1) «Пути повышения </w:t>
            </w:r>
            <w:proofErr w:type="spellStart"/>
            <w:r w:rsidRPr="0081111A">
              <w:t>полити</w:t>
            </w:r>
            <w:proofErr w:type="spellEnd"/>
            <w:r w:rsidRPr="0081111A">
              <w:t>-</w:t>
            </w:r>
          </w:p>
          <w:p w:rsidR="00347231" w:rsidRPr="0081111A" w:rsidRDefault="00347231" w:rsidP="0081111A">
            <w:pPr>
              <w:pStyle w:val="a6"/>
            </w:pPr>
            <w:r w:rsidRPr="0081111A">
              <w:t>ческой культуры российских граждан».</w:t>
            </w:r>
          </w:p>
          <w:p w:rsidR="00347231" w:rsidRPr="0081111A" w:rsidRDefault="00347231" w:rsidP="0081111A">
            <w:pPr>
              <w:pStyle w:val="a6"/>
            </w:pPr>
            <w:r w:rsidRPr="0081111A">
              <w:t>2) «</w:t>
            </w:r>
            <w:proofErr w:type="spellStart"/>
            <w:r w:rsidRPr="0081111A">
              <w:t>Политичическа</w:t>
            </w:r>
            <w:proofErr w:type="spellEnd"/>
            <w:r w:rsidRPr="0081111A">
              <w:t xml:space="preserve"> культура» </w:t>
            </w:r>
            <w:proofErr w:type="spellStart"/>
            <w:r w:rsidRPr="0081111A">
              <w:t>ция</w:t>
            </w:r>
            <w:proofErr w:type="spellEnd"/>
            <w:r w:rsidRPr="0081111A">
              <w:t xml:space="preserve"> молодежи». </w:t>
            </w:r>
          </w:p>
          <w:p w:rsidR="00E10FD9" w:rsidRPr="0081111A" w:rsidRDefault="00347231" w:rsidP="0081111A">
            <w:pPr>
              <w:pStyle w:val="a6"/>
            </w:pPr>
            <w:r w:rsidRPr="0081111A">
              <w:t>Опережающее задание (групповое): подготовить сообщения о политических организациях и движениях области, их целях и задачах, программах деятельности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231" w:rsidRPr="0081111A" w:rsidRDefault="00CE6635" w:rsidP="0081111A">
            <w:pPr>
              <w:pStyle w:val="a6"/>
            </w:pPr>
            <w:r w:rsidRPr="0081111A">
              <w:t>Знать</w:t>
            </w:r>
            <w:r w:rsidR="001B1690" w:rsidRPr="0081111A">
              <w:t xml:space="preserve">: </w:t>
            </w:r>
            <w:r w:rsidRPr="0081111A">
              <w:t>п</w:t>
            </w:r>
            <w:r w:rsidR="001B1690" w:rsidRPr="0081111A">
              <w:t>олитическая система</w:t>
            </w:r>
          </w:p>
          <w:p w:rsidR="00347231" w:rsidRPr="0081111A" w:rsidRDefault="00347231" w:rsidP="0081111A">
            <w:pPr>
              <w:pStyle w:val="a6"/>
            </w:pPr>
            <w:r w:rsidRPr="0081111A">
              <w:t>а) властные отношения, социальная иерархия и борьба за власть;</w:t>
            </w:r>
          </w:p>
          <w:p w:rsidR="00347231" w:rsidRPr="0081111A" w:rsidRDefault="00347231" w:rsidP="0081111A">
            <w:pPr>
              <w:pStyle w:val="a6"/>
              <w:rPr>
                <w:i/>
                <w:iCs/>
              </w:rPr>
            </w:pPr>
            <w:r w:rsidRPr="0081111A">
              <w:t xml:space="preserve">б) национальные отношения в России. Проблема сепаратизма; </w:t>
            </w:r>
            <w:r w:rsidRPr="0081111A">
              <w:br/>
              <w:t>в) политическая культура (объективный и субъективный смысл)</w:t>
            </w:r>
            <w:r w:rsidRPr="0081111A">
              <w:rPr>
                <w:i/>
                <w:iCs/>
              </w:rPr>
              <w:t xml:space="preserve"> </w:t>
            </w:r>
          </w:p>
          <w:p w:rsidR="00347231" w:rsidRPr="0081111A" w:rsidRDefault="00347231" w:rsidP="0081111A">
            <w:pPr>
              <w:pStyle w:val="a6"/>
              <w:rPr>
                <w:i/>
                <w:iCs/>
              </w:rPr>
            </w:pPr>
            <w:r w:rsidRPr="0081111A">
              <w:rPr>
                <w:i/>
                <w:iCs/>
              </w:rPr>
              <w:t xml:space="preserve">Уметь: </w:t>
            </w:r>
          </w:p>
          <w:p w:rsidR="00347231" w:rsidRPr="0081111A" w:rsidRDefault="00347231" w:rsidP="0081111A">
            <w:pPr>
              <w:pStyle w:val="a6"/>
            </w:pPr>
            <w:r w:rsidRPr="0081111A">
              <w:t xml:space="preserve"> называть формы правления, формы </w:t>
            </w:r>
            <w:proofErr w:type="gramStart"/>
            <w:r w:rsidRPr="0081111A">
              <w:t>национально-</w:t>
            </w:r>
            <w:proofErr w:type="spellStart"/>
            <w:r w:rsidRPr="0081111A">
              <w:t>государ</w:t>
            </w:r>
            <w:proofErr w:type="spellEnd"/>
            <w:r w:rsidRPr="0081111A">
              <w:t>-</w:t>
            </w:r>
            <w:proofErr w:type="spellStart"/>
            <w:r w:rsidRPr="0081111A">
              <w:t>ственного</w:t>
            </w:r>
            <w:proofErr w:type="spellEnd"/>
            <w:proofErr w:type="gramEnd"/>
            <w:r w:rsidRPr="0081111A">
              <w:t xml:space="preserve"> устройства; </w:t>
            </w:r>
          </w:p>
          <w:p w:rsidR="00347231" w:rsidRPr="0081111A" w:rsidRDefault="00347231" w:rsidP="0081111A">
            <w:pPr>
              <w:pStyle w:val="a6"/>
            </w:pPr>
            <w:r w:rsidRPr="0081111A">
              <w:t xml:space="preserve"> объяснять роль политики </w:t>
            </w:r>
          </w:p>
          <w:p w:rsidR="00347231" w:rsidRPr="0081111A" w:rsidRDefault="00347231" w:rsidP="0081111A">
            <w:pPr>
              <w:pStyle w:val="a6"/>
            </w:pPr>
            <w:r w:rsidRPr="0081111A">
              <w:t xml:space="preserve">в жизни общества; характеризовать государство; </w:t>
            </w:r>
          </w:p>
          <w:p w:rsidR="00347231" w:rsidRPr="0081111A" w:rsidRDefault="00347231" w:rsidP="0081111A">
            <w:pPr>
              <w:pStyle w:val="a6"/>
            </w:pPr>
            <w:r w:rsidRPr="0081111A">
              <w:t xml:space="preserve"> приводить примеры участия граждан </w:t>
            </w:r>
          </w:p>
          <w:p w:rsidR="00347231" w:rsidRPr="0081111A" w:rsidRDefault="00347231" w:rsidP="0081111A">
            <w:pPr>
              <w:pStyle w:val="a6"/>
            </w:pPr>
            <w:r w:rsidRPr="0081111A">
              <w:t xml:space="preserve">в политической жизни; </w:t>
            </w:r>
          </w:p>
          <w:p w:rsidR="00347231" w:rsidRPr="0081111A" w:rsidRDefault="00347231" w:rsidP="0081111A">
            <w:pPr>
              <w:pStyle w:val="a6"/>
            </w:pPr>
            <w:r w:rsidRPr="0081111A">
              <w:t xml:space="preserve"> </w:t>
            </w:r>
            <w:proofErr w:type="gramStart"/>
            <w:r w:rsidRPr="0081111A">
              <w:t>высказывать свое отношение</w:t>
            </w:r>
            <w:proofErr w:type="gramEnd"/>
            <w:r w:rsidRPr="0081111A">
              <w:t xml:space="preserve"> к достижениям и проблемам процесса модернизации России, преобразованиям в крае.</w:t>
            </w:r>
          </w:p>
          <w:p w:rsidR="00E10FD9" w:rsidRPr="0081111A" w:rsidRDefault="00E10FD9" w:rsidP="0081111A">
            <w:pPr>
              <w:pStyle w:val="a6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231" w:rsidRPr="0081111A" w:rsidRDefault="00347231" w:rsidP="0081111A">
            <w:pPr>
              <w:pStyle w:val="a6"/>
            </w:pPr>
            <w:r w:rsidRPr="0081111A">
              <w:t xml:space="preserve"> называть формы правления, формы национально-государственного устройства; объяснять роль политики в жизни общества; характеризовать государство; приводить примеры участи</w:t>
            </w:r>
            <w:r w:rsidR="001B1690" w:rsidRPr="0081111A">
              <w:t>я граждан в политической жизни;</w:t>
            </w:r>
          </w:p>
          <w:p w:rsidR="00E10FD9" w:rsidRPr="0081111A" w:rsidRDefault="00347231" w:rsidP="0081111A">
            <w:pPr>
              <w:pStyle w:val="a6"/>
            </w:pPr>
            <w:r w:rsidRPr="0081111A">
              <w:t xml:space="preserve"> сохранять мотивацию к учебе, ориентироваться в нравственном содержании поступков; задавать вопросы, использовать речь для регуляции своего действия; ориентироваться на различные способы решения  поставленной задачи</w:t>
            </w:r>
            <w:r w:rsidR="001B1690" w:rsidRPr="0081111A">
              <w:t>;</w:t>
            </w:r>
            <w:r w:rsidRPr="0081111A">
              <w:t xml:space="preserve"> работать в парах; распределять обязанности, проявлять способность к взаимодействию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231" w:rsidRPr="0081111A" w:rsidRDefault="00347231" w:rsidP="0081111A">
            <w:pPr>
              <w:pStyle w:val="a6"/>
            </w:pPr>
            <w:r w:rsidRPr="0081111A">
              <w:t xml:space="preserve"> политическая система, демократия.</w:t>
            </w:r>
          </w:p>
          <w:p w:rsidR="00E10FD9" w:rsidRPr="0081111A" w:rsidRDefault="00347231" w:rsidP="0081111A">
            <w:pPr>
              <w:pStyle w:val="a6"/>
              <w:rPr>
                <w:color w:val="000000"/>
              </w:rPr>
            </w:pPr>
            <w:r w:rsidRPr="0081111A">
              <w:t xml:space="preserve"> идеальная модель политического устройства России, отраженная в Конституции РФ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FD9" w:rsidRPr="0081111A" w:rsidRDefault="00347231" w:rsidP="0081111A">
            <w:pPr>
              <w:pStyle w:val="a6"/>
            </w:pPr>
            <w:r w:rsidRPr="0081111A">
              <w:t xml:space="preserve">Поиск информации с использованием </w:t>
            </w:r>
            <w:proofErr w:type="spellStart"/>
            <w:r w:rsidRPr="0081111A">
              <w:t>интернет-ресурсов</w:t>
            </w:r>
            <w:proofErr w:type="spellEnd"/>
            <w:r w:rsidRPr="0081111A">
              <w:t>, СМИ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FD9" w:rsidRPr="0081111A" w:rsidRDefault="00E10FD9" w:rsidP="0081111A">
            <w:pPr>
              <w:pStyle w:val="a6"/>
            </w:pPr>
          </w:p>
        </w:tc>
      </w:tr>
      <w:tr w:rsidR="00F96610" w:rsidRPr="0081111A" w:rsidTr="00CE6635"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FD9" w:rsidRPr="0081111A" w:rsidRDefault="00347231" w:rsidP="0081111A">
            <w:pPr>
              <w:pStyle w:val="a6"/>
              <w:rPr>
                <w:rFonts w:eastAsia="Times New Roman"/>
              </w:rPr>
            </w:pPr>
            <w:r w:rsidRPr="0081111A">
              <w:rPr>
                <w:rFonts w:eastAsia="Times New Roman"/>
              </w:rPr>
              <w:t>12</w:t>
            </w:r>
            <w:r w:rsidR="00B66DD1" w:rsidRPr="0081111A">
              <w:rPr>
                <w:rFonts w:eastAsia="Times New Roman"/>
              </w:rPr>
              <w:t>-13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FD9" w:rsidRPr="0081111A" w:rsidRDefault="00E10FD9" w:rsidP="0081111A">
            <w:pPr>
              <w:pStyle w:val="a6"/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635" w:rsidRPr="0081111A" w:rsidRDefault="00CE6635" w:rsidP="0081111A">
            <w:pPr>
              <w:pStyle w:val="a6"/>
            </w:pPr>
            <w:r w:rsidRPr="0081111A">
              <w:t xml:space="preserve">Политическая жизнь </w:t>
            </w:r>
            <w:r w:rsidRPr="0081111A">
              <w:br/>
              <w:t>в нашей стране</w:t>
            </w:r>
          </w:p>
          <w:p w:rsidR="00CE6635" w:rsidRPr="0081111A" w:rsidRDefault="00CE6635" w:rsidP="0081111A">
            <w:pPr>
              <w:pStyle w:val="a6"/>
              <w:rPr>
                <w:i/>
                <w:iCs/>
              </w:rPr>
            </w:pPr>
            <w:proofErr w:type="gramStart"/>
            <w:r w:rsidRPr="0081111A">
              <w:rPr>
                <w:i/>
                <w:iCs/>
              </w:rPr>
              <w:t xml:space="preserve">(применение </w:t>
            </w:r>
            <w:proofErr w:type="gramEnd"/>
          </w:p>
          <w:p w:rsidR="00E10FD9" w:rsidRPr="0081111A" w:rsidRDefault="00CE6635" w:rsidP="0081111A">
            <w:pPr>
              <w:pStyle w:val="a6"/>
            </w:pPr>
            <w:r w:rsidRPr="0081111A">
              <w:rPr>
                <w:i/>
                <w:iCs/>
              </w:rPr>
              <w:t>и совершенст</w:t>
            </w:r>
            <w:r w:rsidR="00B66DD1" w:rsidRPr="0081111A">
              <w:rPr>
                <w:i/>
                <w:iCs/>
              </w:rPr>
              <w:t>во)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8DC" w:rsidRPr="0081111A" w:rsidRDefault="00CE6635" w:rsidP="0081111A">
            <w:pPr>
              <w:pStyle w:val="a6"/>
            </w:pPr>
            <w:r w:rsidRPr="0081111A">
              <w:t>Знать:</w:t>
            </w:r>
            <w:r w:rsidR="001B1690" w:rsidRPr="0081111A">
              <w:t xml:space="preserve"> </w:t>
            </w:r>
            <w:r w:rsidRPr="0081111A">
              <w:t xml:space="preserve">общественно-политические движения на территории </w:t>
            </w:r>
            <w:proofErr w:type="gramStart"/>
            <w:r w:rsidRPr="0081111A">
              <w:t>об-</w:t>
            </w:r>
            <w:proofErr w:type="spellStart"/>
            <w:r w:rsidRPr="0081111A">
              <w:t>ласти</w:t>
            </w:r>
            <w:proofErr w:type="spellEnd"/>
            <w:proofErr w:type="gramEnd"/>
            <w:r w:rsidRPr="0081111A">
              <w:t xml:space="preserve">. Политические организации, их программа, практическая деятельность и влияние </w:t>
            </w:r>
            <w:r w:rsidRPr="0081111A">
              <w:br/>
              <w:t>на общественную жизнь. Участие</w:t>
            </w:r>
            <w:r w:rsidR="00B428DC" w:rsidRPr="0081111A">
              <w:t xml:space="preserve"> населения в политической жизни края  страны</w:t>
            </w:r>
          </w:p>
          <w:p w:rsidR="00B428DC" w:rsidRPr="0081111A" w:rsidRDefault="00B428DC" w:rsidP="0081111A">
            <w:pPr>
              <w:pStyle w:val="a6"/>
              <w:rPr>
                <w:i/>
                <w:iCs/>
              </w:rPr>
            </w:pPr>
            <w:r w:rsidRPr="0081111A">
              <w:rPr>
                <w:i/>
                <w:iCs/>
              </w:rPr>
              <w:t xml:space="preserve"> Уметь: </w:t>
            </w:r>
          </w:p>
          <w:p w:rsidR="00B428DC" w:rsidRPr="0081111A" w:rsidRDefault="00B428DC" w:rsidP="0081111A">
            <w:pPr>
              <w:pStyle w:val="a6"/>
            </w:pPr>
            <w:r w:rsidRPr="0081111A">
              <w:t xml:space="preserve">приводить примеры участия населения </w:t>
            </w:r>
          </w:p>
          <w:p w:rsidR="00B428DC" w:rsidRPr="0081111A" w:rsidRDefault="00B428DC" w:rsidP="0081111A">
            <w:pPr>
              <w:pStyle w:val="a6"/>
            </w:pPr>
            <w:r w:rsidRPr="0081111A">
              <w:t xml:space="preserve">в политической жизни страны </w:t>
            </w:r>
          </w:p>
          <w:p w:rsidR="00B428DC" w:rsidRPr="0081111A" w:rsidRDefault="00B428DC" w:rsidP="0081111A">
            <w:pPr>
              <w:pStyle w:val="a6"/>
            </w:pPr>
            <w:r w:rsidRPr="0081111A">
              <w:t xml:space="preserve">и края; </w:t>
            </w:r>
          </w:p>
          <w:p w:rsidR="00CC5752" w:rsidRPr="0081111A" w:rsidRDefault="00B428DC" w:rsidP="0081111A">
            <w:pPr>
              <w:pStyle w:val="a6"/>
            </w:pPr>
            <w:r w:rsidRPr="0081111A">
              <w:t xml:space="preserve"> характеризовать политичес</w:t>
            </w:r>
            <w:r w:rsidR="00CC5752" w:rsidRPr="0081111A">
              <w:t>кие</w:t>
            </w:r>
            <w:r w:rsidR="001B1690" w:rsidRPr="0081111A">
              <w:t xml:space="preserve"> </w:t>
            </w:r>
            <w:r w:rsidR="00CC5752" w:rsidRPr="0081111A">
              <w:t>движения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8DC" w:rsidRPr="0081111A" w:rsidRDefault="00B428DC" w:rsidP="0081111A">
            <w:pPr>
              <w:pStyle w:val="a6"/>
            </w:pPr>
            <w:r w:rsidRPr="0081111A">
              <w:t xml:space="preserve"> приводить примеры участия населения в политической жизни страны и края; характеризовать политиче</w:t>
            </w:r>
            <w:r w:rsidR="001B1690" w:rsidRPr="0081111A">
              <w:t xml:space="preserve">ские организации своей </w:t>
            </w:r>
            <w:proofErr w:type="gramStart"/>
            <w:r w:rsidR="001B1690" w:rsidRPr="0081111A">
              <w:t>об-</w:t>
            </w:r>
            <w:proofErr w:type="spellStart"/>
            <w:r w:rsidR="001B1690" w:rsidRPr="0081111A">
              <w:t>ласти</w:t>
            </w:r>
            <w:proofErr w:type="spellEnd"/>
            <w:proofErr w:type="gramEnd"/>
            <w:r w:rsidR="001B1690" w:rsidRPr="0081111A">
              <w:t>;</w:t>
            </w:r>
          </w:p>
          <w:p w:rsidR="00E10FD9" w:rsidRPr="0081111A" w:rsidRDefault="00B428DC" w:rsidP="0081111A">
            <w:pPr>
              <w:pStyle w:val="a6"/>
            </w:pPr>
            <w:r w:rsidRPr="0081111A">
              <w:t xml:space="preserve"> принимать и сохранять учебную задачу, планировать свои действия осуществлять итоговый пошаговый контроль; приходить к общему решению, строить понятное для партнера высказывание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8DC" w:rsidRPr="0081111A" w:rsidRDefault="00B428DC" w:rsidP="0081111A">
            <w:pPr>
              <w:pStyle w:val="a6"/>
            </w:pPr>
            <w:r w:rsidRPr="0081111A">
              <w:t>политические организации, общественн</w:t>
            </w:r>
            <w:proofErr w:type="gramStart"/>
            <w:r w:rsidRPr="0081111A">
              <w:t>о-</w:t>
            </w:r>
            <w:proofErr w:type="gramEnd"/>
            <w:r w:rsidRPr="0081111A">
              <w:t xml:space="preserve"> политические движения.</w:t>
            </w:r>
          </w:p>
          <w:p w:rsidR="00E10FD9" w:rsidRPr="0081111A" w:rsidRDefault="00E10FD9" w:rsidP="0081111A">
            <w:pPr>
              <w:pStyle w:val="a6"/>
              <w:rPr>
                <w:color w:val="000000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FD9" w:rsidRPr="0081111A" w:rsidRDefault="00960037" w:rsidP="0081111A">
            <w:pPr>
              <w:pStyle w:val="a6"/>
            </w:pPr>
            <w:r w:rsidRPr="0081111A">
              <w:t xml:space="preserve">Поиск информации с использованием </w:t>
            </w:r>
            <w:proofErr w:type="spellStart"/>
            <w:r w:rsidRPr="0081111A">
              <w:t>интернет-ресурсов</w:t>
            </w:r>
            <w:proofErr w:type="spellEnd"/>
            <w:r w:rsidRPr="0081111A">
              <w:t>, СМИ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FD9" w:rsidRPr="0081111A" w:rsidRDefault="00E10FD9" w:rsidP="0081111A">
            <w:pPr>
              <w:pStyle w:val="a6"/>
            </w:pPr>
          </w:p>
        </w:tc>
      </w:tr>
      <w:tr w:rsidR="00F96610" w:rsidRPr="0081111A" w:rsidTr="00CE6635"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FD9" w:rsidRPr="0081111A" w:rsidRDefault="00B66DD1" w:rsidP="0081111A">
            <w:pPr>
              <w:pStyle w:val="a6"/>
              <w:rPr>
                <w:rFonts w:eastAsia="Times New Roman"/>
              </w:rPr>
            </w:pPr>
            <w:r w:rsidRPr="0081111A">
              <w:rPr>
                <w:rFonts w:eastAsia="Times New Roman"/>
              </w:rPr>
              <w:t>14-15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FD9" w:rsidRPr="0081111A" w:rsidRDefault="00E10FD9" w:rsidP="0081111A">
            <w:pPr>
              <w:pStyle w:val="a6"/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D1" w:rsidRPr="0081111A" w:rsidRDefault="00B66DD1" w:rsidP="0081111A">
            <w:pPr>
              <w:pStyle w:val="a6"/>
            </w:pPr>
            <w:r w:rsidRPr="0081111A">
              <w:t xml:space="preserve">Человек </w:t>
            </w:r>
          </w:p>
          <w:p w:rsidR="00B66DD1" w:rsidRPr="0081111A" w:rsidRDefault="00B66DD1" w:rsidP="0081111A">
            <w:pPr>
              <w:pStyle w:val="a6"/>
            </w:pPr>
            <w:r w:rsidRPr="0081111A">
              <w:t>и его права</w:t>
            </w:r>
          </w:p>
          <w:p w:rsidR="00E10FD9" w:rsidRPr="0081111A" w:rsidRDefault="00B66DD1" w:rsidP="0081111A">
            <w:pPr>
              <w:pStyle w:val="a6"/>
            </w:pPr>
            <w:r w:rsidRPr="0081111A">
              <w:t>(12 ч).</w:t>
            </w:r>
          </w:p>
          <w:p w:rsidR="00B66DD1" w:rsidRPr="0081111A" w:rsidRDefault="00B66DD1" w:rsidP="0081111A">
            <w:pPr>
              <w:pStyle w:val="a6"/>
            </w:pPr>
            <w:r w:rsidRPr="0081111A">
              <w:t>Право, его сущность и особенности.</w:t>
            </w:r>
          </w:p>
          <w:p w:rsidR="00EF5EDF" w:rsidRPr="0081111A" w:rsidRDefault="00EF5EDF" w:rsidP="0081111A">
            <w:pPr>
              <w:pStyle w:val="a6"/>
            </w:pPr>
            <w:r w:rsidRPr="0081111A">
              <w:t>Устный опрос</w:t>
            </w:r>
          </w:p>
          <w:p w:rsidR="00B66DD1" w:rsidRPr="0081111A" w:rsidRDefault="00B66DD1" w:rsidP="0081111A">
            <w:pPr>
              <w:pStyle w:val="a6"/>
            </w:pPr>
            <w:r w:rsidRPr="0081111A">
              <w:t xml:space="preserve">Для всех учащихся: основные понятия </w:t>
            </w:r>
          </w:p>
          <w:p w:rsidR="00B66DD1" w:rsidRPr="0081111A" w:rsidRDefault="00B66DD1" w:rsidP="0081111A">
            <w:pPr>
              <w:pStyle w:val="a6"/>
            </w:pPr>
            <w:r w:rsidRPr="0081111A">
              <w:t xml:space="preserve">§ 9 (33), вопросы 1, 2, 5, 6. Конструктивный уровень: составить схему «Основные понятия темы: система взаимосвязей». </w:t>
            </w:r>
          </w:p>
          <w:p w:rsidR="00B66DD1" w:rsidRPr="0081111A" w:rsidRDefault="00B66DD1" w:rsidP="0081111A">
            <w:pPr>
              <w:pStyle w:val="a6"/>
            </w:pPr>
            <w:r w:rsidRPr="0081111A">
              <w:t>Творческий уровень: написать</w:t>
            </w:r>
          </w:p>
          <w:p w:rsidR="00B66DD1" w:rsidRPr="0081111A" w:rsidRDefault="00B66DD1" w:rsidP="0081111A">
            <w:pPr>
              <w:pStyle w:val="a6"/>
            </w:pPr>
            <w:r w:rsidRPr="0081111A">
              <w:t xml:space="preserve">сочинение «Право в моей жизни». </w:t>
            </w:r>
          </w:p>
          <w:p w:rsidR="00B66DD1" w:rsidRPr="0081111A" w:rsidRDefault="00B66DD1" w:rsidP="0081111A">
            <w:pPr>
              <w:pStyle w:val="a6"/>
            </w:pPr>
            <w:r w:rsidRPr="0081111A">
              <w:t>Опережающее задание: составить схему «Органы власти и управления»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037" w:rsidRPr="0081111A" w:rsidRDefault="00960037" w:rsidP="0081111A">
            <w:pPr>
              <w:pStyle w:val="a6"/>
            </w:pPr>
            <w:r w:rsidRPr="0081111A">
              <w:t>Знать:</w:t>
            </w:r>
            <w:r w:rsidR="001B1690" w:rsidRPr="0081111A">
              <w:t xml:space="preserve"> </w:t>
            </w:r>
            <w:r w:rsidRPr="0081111A">
              <w:t>понятия: социальные нормы, норма права,</w:t>
            </w:r>
          </w:p>
          <w:p w:rsidR="00960037" w:rsidRPr="0081111A" w:rsidRDefault="00960037" w:rsidP="0081111A">
            <w:pPr>
              <w:pStyle w:val="a6"/>
            </w:pPr>
            <w:r w:rsidRPr="0081111A">
              <w:t>отрасль права, правовая культура личности, юриспруденция, юридическая ответственность, обязанность, нормативно-правовой акт, международное гуманитарное  право.</w:t>
            </w:r>
          </w:p>
          <w:p w:rsidR="00584861" w:rsidRPr="0081111A" w:rsidRDefault="00584861" w:rsidP="0081111A">
            <w:pPr>
              <w:pStyle w:val="a6"/>
              <w:rPr>
                <w:i/>
                <w:iCs/>
              </w:rPr>
            </w:pPr>
            <w:r w:rsidRPr="0081111A">
              <w:rPr>
                <w:i/>
                <w:iCs/>
              </w:rPr>
              <w:t xml:space="preserve">Уметь: </w:t>
            </w:r>
          </w:p>
          <w:p w:rsidR="00584861" w:rsidRPr="0081111A" w:rsidRDefault="00584861" w:rsidP="0081111A">
            <w:pPr>
              <w:pStyle w:val="a6"/>
            </w:pPr>
            <w:r w:rsidRPr="0081111A">
              <w:t xml:space="preserve"> объяснять особый статус права в системе социальных норм;</w:t>
            </w:r>
          </w:p>
          <w:p w:rsidR="00584861" w:rsidRPr="0081111A" w:rsidRDefault="00584861" w:rsidP="0081111A">
            <w:pPr>
              <w:pStyle w:val="a6"/>
            </w:pPr>
            <w:r w:rsidRPr="0081111A">
              <w:t xml:space="preserve"> сравнивать нормы морали </w:t>
            </w:r>
          </w:p>
          <w:p w:rsidR="00584861" w:rsidRPr="0081111A" w:rsidRDefault="00584861" w:rsidP="0081111A">
            <w:pPr>
              <w:pStyle w:val="a6"/>
            </w:pPr>
            <w:r w:rsidRPr="0081111A">
              <w:t xml:space="preserve">и нормы права. </w:t>
            </w:r>
          </w:p>
          <w:p w:rsidR="00B66DD1" w:rsidRPr="0081111A" w:rsidRDefault="00B66DD1" w:rsidP="0081111A">
            <w:pPr>
              <w:pStyle w:val="a6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FD9" w:rsidRPr="0081111A" w:rsidRDefault="00B66DD1" w:rsidP="0081111A">
            <w:pPr>
              <w:pStyle w:val="a6"/>
            </w:pPr>
            <w:r w:rsidRPr="0081111A">
              <w:t>объяснять особый статус права в системе социальных норм;</w:t>
            </w:r>
          </w:p>
          <w:p w:rsidR="00B66DD1" w:rsidRPr="0081111A" w:rsidRDefault="00B66DD1" w:rsidP="0081111A">
            <w:pPr>
              <w:pStyle w:val="a6"/>
            </w:pPr>
            <w:r w:rsidRPr="0081111A">
              <w:t xml:space="preserve">сравнивать нормы морали </w:t>
            </w:r>
          </w:p>
          <w:p w:rsidR="00B66DD1" w:rsidRPr="0081111A" w:rsidRDefault="00B66DD1" w:rsidP="0081111A">
            <w:pPr>
              <w:pStyle w:val="a6"/>
            </w:pPr>
            <w:r w:rsidRPr="0081111A">
              <w:t xml:space="preserve">и нормы права. </w:t>
            </w:r>
          </w:p>
          <w:p w:rsidR="00B66DD1" w:rsidRPr="0081111A" w:rsidRDefault="00B66DD1" w:rsidP="0081111A">
            <w:pPr>
              <w:pStyle w:val="a6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861" w:rsidRPr="0081111A" w:rsidRDefault="00584861" w:rsidP="0081111A">
            <w:pPr>
              <w:pStyle w:val="a6"/>
            </w:pPr>
            <w:r w:rsidRPr="0081111A">
              <w:t>Правовая культура.</w:t>
            </w:r>
          </w:p>
          <w:p w:rsidR="00584861" w:rsidRPr="0081111A" w:rsidRDefault="00584861" w:rsidP="0081111A">
            <w:pPr>
              <w:pStyle w:val="a6"/>
            </w:pPr>
            <w:r w:rsidRPr="0081111A">
              <w:t xml:space="preserve">социальные нормы, норма права, отрасль права, правовая культура личности, юриспруденция, </w:t>
            </w:r>
          </w:p>
          <w:p w:rsidR="00E10FD9" w:rsidRPr="0081111A" w:rsidRDefault="00584861" w:rsidP="0081111A">
            <w:pPr>
              <w:pStyle w:val="a6"/>
              <w:rPr>
                <w:color w:val="000000"/>
              </w:rPr>
            </w:pPr>
            <w:r w:rsidRPr="0081111A">
              <w:t>юридическая ответственность, обязанность, нормативно-правовой акт; международное гуманитарное право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FD9" w:rsidRPr="0081111A" w:rsidRDefault="00960037" w:rsidP="0081111A">
            <w:pPr>
              <w:pStyle w:val="a6"/>
            </w:pPr>
            <w:r w:rsidRPr="0081111A">
              <w:t xml:space="preserve">Поиск информации с использованием </w:t>
            </w:r>
            <w:proofErr w:type="spellStart"/>
            <w:r w:rsidRPr="0081111A">
              <w:t>интернет-ресурсов</w:t>
            </w:r>
            <w:proofErr w:type="spellEnd"/>
            <w:r w:rsidRPr="0081111A">
              <w:t>, СМИ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FD9" w:rsidRPr="0081111A" w:rsidRDefault="00E10FD9" w:rsidP="0081111A">
            <w:pPr>
              <w:pStyle w:val="a6"/>
            </w:pPr>
          </w:p>
        </w:tc>
      </w:tr>
      <w:tr w:rsidR="00B428DC" w:rsidRPr="0081111A" w:rsidTr="00CE6635"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DC" w:rsidRPr="0081111A" w:rsidRDefault="00B66DD1" w:rsidP="0081111A">
            <w:pPr>
              <w:pStyle w:val="a6"/>
              <w:rPr>
                <w:rFonts w:eastAsia="Times New Roman"/>
              </w:rPr>
            </w:pPr>
            <w:r w:rsidRPr="0081111A">
              <w:rPr>
                <w:rFonts w:eastAsia="Times New Roman"/>
              </w:rPr>
              <w:t>16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DC" w:rsidRPr="0081111A" w:rsidRDefault="00B428DC" w:rsidP="0081111A">
            <w:pPr>
              <w:pStyle w:val="a6"/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DC" w:rsidRPr="0081111A" w:rsidRDefault="00B66DD1" w:rsidP="0081111A">
            <w:pPr>
              <w:pStyle w:val="a6"/>
            </w:pPr>
            <w:r w:rsidRPr="0081111A">
              <w:t>Закон и власть</w:t>
            </w:r>
            <w:r w:rsidR="00584861" w:rsidRPr="0081111A">
              <w:t>.</w:t>
            </w:r>
          </w:p>
          <w:p w:rsidR="00EF5EDF" w:rsidRPr="0081111A" w:rsidRDefault="00EF5EDF" w:rsidP="0081111A">
            <w:pPr>
              <w:pStyle w:val="a6"/>
            </w:pPr>
            <w:r w:rsidRPr="0081111A">
              <w:t>Устный опрос</w:t>
            </w:r>
          </w:p>
          <w:p w:rsidR="00584861" w:rsidRPr="0081111A" w:rsidRDefault="00584861" w:rsidP="0081111A">
            <w:pPr>
              <w:pStyle w:val="a6"/>
            </w:pPr>
            <w:r w:rsidRPr="0081111A">
              <w:t>Для всех учащихся: § 10 (34), вопросы 1, 2, 4, 5.</w:t>
            </w:r>
          </w:p>
          <w:p w:rsidR="00584861" w:rsidRPr="0081111A" w:rsidRDefault="00584861" w:rsidP="0081111A">
            <w:pPr>
              <w:pStyle w:val="a6"/>
            </w:pPr>
            <w:r w:rsidRPr="0081111A">
              <w:t xml:space="preserve">Конструктивный уровень: изобразить схему иерархии высших органов государственной власти. </w:t>
            </w:r>
          </w:p>
          <w:p w:rsidR="00584861" w:rsidRPr="0081111A" w:rsidRDefault="00584861" w:rsidP="0081111A">
            <w:pPr>
              <w:pStyle w:val="a6"/>
            </w:pPr>
            <w:r w:rsidRPr="0081111A">
              <w:t xml:space="preserve">Творческий уровень: раскрыть изменение отношений между властью и законом в истории </w:t>
            </w:r>
            <w:r w:rsidRPr="0081111A">
              <w:rPr>
                <w:spacing w:val="-15"/>
              </w:rPr>
              <w:t>России XI–XX вв.</w:t>
            </w:r>
            <w:r w:rsidRPr="0081111A">
              <w:t xml:space="preserve"> Составить таблицу. Объяснить выбор периода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861" w:rsidRPr="0081111A" w:rsidRDefault="00584861" w:rsidP="0081111A">
            <w:pPr>
              <w:pStyle w:val="a6"/>
            </w:pPr>
            <w:r w:rsidRPr="0081111A">
              <w:rPr>
                <w:i/>
                <w:iCs/>
              </w:rPr>
              <w:t>Знать</w:t>
            </w:r>
            <w:r w:rsidR="00EF5EDF" w:rsidRPr="0081111A">
              <w:t xml:space="preserve">: </w:t>
            </w:r>
            <w:r w:rsidRPr="0081111A">
              <w:t xml:space="preserve">Федеральное собрание, Правительство РФ, Президент РФ, Совет Федерации, Государственная дума, </w:t>
            </w:r>
          </w:p>
          <w:p w:rsidR="00960037" w:rsidRPr="0081111A" w:rsidRDefault="00584861" w:rsidP="0081111A">
            <w:pPr>
              <w:pStyle w:val="a6"/>
              <w:rPr>
                <w:i/>
                <w:iCs/>
              </w:rPr>
            </w:pPr>
            <w:proofErr w:type="gramStart"/>
            <w:r w:rsidRPr="0081111A">
              <w:t>Конституционный суд, Совет безопасности РФ, суды общей юрисдикции, военные суды, суд присяжных, истец, ответчик, состязательность сторон, прокурор, адвокат (адвокатура), арбитражный суд, правоохранительные органы, криминальная милиция, Федеральная пограничная служба, юрисконсульт</w:t>
            </w:r>
            <w:r w:rsidR="00960037" w:rsidRPr="0081111A">
              <w:rPr>
                <w:i/>
                <w:iCs/>
              </w:rPr>
              <w:t xml:space="preserve"> </w:t>
            </w:r>
            <w:proofErr w:type="gramEnd"/>
          </w:p>
          <w:p w:rsidR="00EF5EDF" w:rsidRPr="0081111A" w:rsidRDefault="00960037" w:rsidP="0081111A">
            <w:pPr>
              <w:pStyle w:val="a6"/>
              <w:rPr>
                <w:i/>
                <w:iCs/>
              </w:rPr>
            </w:pPr>
            <w:r w:rsidRPr="0081111A">
              <w:rPr>
                <w:i/>
                <w:iCs/>
              </w:rPr>
              <w:t xml:space="preserve">Уметь: </w:t>
            </w:r>
          </w:p>
          <w:p w:rsidR="00960037" w:rsidRPr="0081111A" w:rsidRDefault="00960037" w:rsidP="0081111A">
            <w:pPr>
              <w:pStyle w:val="a6"/>
              <w:rPr>
                <w:i/>
                <w:iCs/>
              </w:rPr>
            </w:pPr>
            <w:r w:rsidRPr="0081111A">
              <w:t xml:space="preserve">давать оценку изученных политико-правовых явлений; </w:t>
            </w:r>
          </w:p>
          <w:p w:rsidR="00960037" w:rsidRPr="0081111A" w:rsidRDefault="00960037" w:rsidP="0081111A">
            <w:pPr>
              <w:pStyle w:val="a6"/>
            </w:pPr>
            <w:r w:rsidRPr="0081111A">
              <w:t xml:space="preserve"> формулировать и отстаивать свою позицию по поводу  необходимости разделения властей; объяснять сущность разделения властей.</w:t>
            </w:r>
          </w:p>
          <w:p w:rsidR="00960037" w:rsidRPr="0081111A" w:rsidRDefault="00960037" w:rsidP="0081111A">
            <w:pPr>
              <w:pStyle w:val="a6"/>
            </w:pPr>
          </w:p>
          <w:p w:rsidR="00B428DC" w:rsidRPr="0081111A" w:rsidRDefault="00B428DC" w:rsidP="0081111A">
            <w:pPr>
              <w:pStyle w:val="a6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861" w:rsidRPr="0081111A" w:rsidRDefault="00584861" w:rsidP="0081111A">
            <w:pPr>
              <w:pStyle w:val="a6"/>
            </w:pPr>
            <w:r w:rsidRPr="0081111A">
              <w:t xml:space="preserve">давать оценку изученных политико-правовых явлений; </w:t>
            </w:r>
          </w:p>
          <w:p w:rsidR="00584861" w:rsidRPr="0081111A" w:rsidRDefault="00584861" w:rsidP="0081111A">
            <w:pPr>
              <w:pStyle w:val="a6"/>
            </w:pPr>
            <w:r w:rsidRPr="0081111A">
              <w:t xml:space="preserve"> формулировать и отстаивать свою позицию по поводу  необходимости разделения властей; </w:t>
            </w:r>
          </w:p>
          <w:p w:rsidR="00584861" w:rsidRPr="0081111A" w:rsidRDefault="00584861" w:rsidP="0081111A">
            <w:pPr>
              <w:pStyle w:val="a6"/>
            </w:pPr>
            <w:r w:rsidRPr="0081111A">
              <w:t>объяснять сущность разделения властей.</w:t>
            </w:r>
          </w:p>
          <w:p w:rsidR="00B428DC" w:rsidRPr="0081111A" w:rsidRDefault="00B428DC" w:rsidP="0081111A">
            <w:pPr>
              <w:pStyle w:val="a6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861" w:rsidRPr="0081111A" w:rsidRDefault="00584861" w:rsidP="0081111A">
            <w:pPr>
              <w:pStyle w:val="a6"/>
            </w:pPr>
            <w:proofErr w:type="gramStart"/>
            <w:r w:rsidRPr="0081111A">
              <w:t>Федеральное собрание, Правительство РФ, Президент РФ, Совет Федерации, Государственная дума, Конституционный суд, Совет безопасности РФ, суды общей юрисдикции, военные суды, суд присяжных, истец, ответчик, состязательность сторон, про-</w:t>
            </w:r>
            <w:proofErr w:type="gramEnd"/>
          </w:p>
          <w:p w:rsidR="00584861" w:rsidRPr="0081111A" w:rsidRDefault="00584861" w:rsidP="0081111A">
            <w:pPr>
              <w:pStyle w:val="a6"/>
            </w:pPr>
            <w:proofErr w:type="spellStart"/>
            <w:r w:rsidRPr="0081111A">
              <w:t>курор</w:t>
            </w:r>
            <w:proofErr w:type="spellEnd"/>
            <w:r w:rsidRPr="0081111A">
              <w:t xml:space="preserve">, адвокат </w:t>
            </w:r>
          </w:p>
          <w:p w:rsidR="00B428DC" w:rsidRPr="0081111A" w:rsidRDefault="00584861" w:rsidP="0081111A">
            <w:pPr>
              <w:pStyle w:val="a6"/>
              <w:rPr>
                <w:color w:val="000000"/>
              </w:rPr>
            </w:pPr>
            <w:r w:rsidRPr="0081111A">
              <w:t>(адвокатура), арбитражный суд, правоохранительные органы, криминальная милиция, Федеральная пограничная служба, юрисконсульт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8DC" w:rsidRPr="0081111A" w:rsidRDefault="00960037" w:rsidP="0081111A">
            <w:pPr>
              <w:pStyle w:val="a6"/>
            </w:pPr>
            <w:r w:rsidRPr="0081111A">
              <w:t xml:space="preserve">Поиск информации с использованием </w:t>
            </w:r>
            <w:proofErr w:type="spellStart"/>
            <w:r w:rsidRPr="0081111A">
              <w:t>интернет-ресурсов</w:t>
            </w:r>
            <w:proofErr w:type="spellEnd"/>
            <w:r w:rsidRPr="0081111A">
              <w:t>, СМИ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DC" w:rsidRPr="0081111A" w:rsidRDefault="00B428DC" w:rsidP="0081111A">
            <w:pPr>
              <w:pStyle w:val="a6"/>
            </w:pPr>
          </w:p>
        </w:tc>
      </w:tr>
      <w:tr w:rsidR="00C64B92" w:rsidRPr="0081111A" w:rsidTr="00CE6635"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B92" w:rsidRPr="0081111A" w:rsidRDefault="00584861" w:rsidP="0081111A">
            <w:pPr>
              <w:pStyle w:val="a6"/>
              <w:rPr>
                <w:rFonts w:eastAsia="Times New Roman"/>
              </w:rPr>
            </w:pPr>
            <w:r w:rsidRPr="0081111A">
              <w:rPr>
                <w:rFonts w:eastAsia="Times New Roman"/>
              </w:rPr>
              <w:t>17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B92" w:rsidRPr="0081111A" w:rsidRDefault="00C64B92" w:rsidP="0081111A">
            <w:pPr>
              <w:pStyle w:val="a6"/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B92" w:rsidRPr="0081111A" w:rsidRDefault="00584861" w:rsidP="0081111A">
            <w:pPr>
              <w:pStyle w:val="a6"/>
            </w:pPr>
            <w:r w:rsidRPr="0081111A">
              <w:t xml:space="preserve">Конституция – основной </w:t>
            </w:r>
            <w:r w:rsidRPr="0081111A">
              <w:br/>
              <w:t>закон государства.</w:t>
            </w:r>
          </w:p>
          <w:p w:rsidR="00EF5EDF" w:rsidRPr="0081111A" w:rsidRDefault="00EF5EDF" w:rsidP="0081111A">
            <w:pPr>
              <w:pStyle w:val="a6"/>
            </w:pPr>
            <w:r w:rsidRPr="0081111A">
              <w:t>Устный опрос</w:t>
            </w:r>
          </w:p>
          <w:p w:rsidR="00584861" w:rsidRPr="0081111A" w:rsidRDefault="00584861" w:rsidP="0081111A">
            <w:pPr>
              <w:pStyle w:val="a6"/>
            </w:pPr>
            <w:r w:rsidRPr="0081111A">
              <w:t xml:space="preserve">Для всех учащихся: основные понятия </w:t>
            </w:r>
          </w:p>
          <w:p w:rsidR="00584861" w:rsidRPr="0081111A" w:rsidRDefault="00584861" w:rsidP="0081111A">
            <w:pPr>
              <w:pStyle w:val="a6"/>
            </w:pPr>
            <w:r w:rsidRPr="0081111A">
              <w:t xml:space="preserve">§ 11 (35), вопросы 1, 3, 6. </w:t>
            </w:r>
          </w:p>
          <w:p w:rsidR="00584861" w:rsidRPr="0081111A" w:rsidRDefault="00584861" w:rsidP="0081111A">
            <w:pPr>
              <w:pStyle w:val="a6"/>
            </w:pPr>
            <w:r w:rsidRPr="0081111A">
              <w:t xml:space="preserve">Конструктивный уровень: </w:t>
            </w:r>
          </w:p>
          <w:p w:rsidR="00584861" w:rsidRPr="0081111A" w:rsidRDefault="00584861" w:rsidP="0081111A">
            <w:pPr>
              <w:pStyle w:val="a6"/>
            </w:pPr>
            <w:r w:rsidRPr="0081111A">
              <w:t>таблица «Основные конституционные права».</w:t>
            </w:r>
          </w:p>
          <w:p w:rsidR="00584861" w:rsidRPr="0081111A" w:rsidRDefault="00584861" w:rsidP="0081111A">
            <w:pPr>
              <w:pStyle w:val="a6"/>
            </w:pPr>
            <w:r w:rsidRPr="0081111A">
              <w:t xml:space="preserve">Творческий уровень: подготовить сообщение на тему «Права, записанные в Конституции: формальность или действительность?». </w:t>
            </w:r>
          </w:p>
          <w:p w:rsidR="00584861" w:rsidRPr="0081111A" w:rsidRDefault="00584861" w:rsidP="0081111A">
            <w:pPr>
              <w:pStyle w:val="a6"/>
            </w:pPr>
            <w:r w:rsidRPr="0081111A">
              <w:t>Разработать проект Устава своего учебного заведения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D89" w:rsidRPr="0081111A" w:rsidRDefault="00BD1D89" w:rsidP="0081111A">
            <w:pPr>
              <w:pStyle w:val="a6"/>
            </w:pPr>
            <w:r w:rsidRPr="0081111A">
              <w:rPr>
                <w:i/>
                <w:iCs/>
              </w:rPr>
              <w:t>Знать</w:t>
            </w:r>
            <w:r w:rsidRPr="0081111A">
              <w:t xml:space="preserve"> понятия: Конституция РФ, статус</w:t>
            </w:r>
          </w:p>
          <w:p w:rsidR="00572265" w:rsidRPr="0081111A" w:rsidRDefault="00BD1D89" w:rsidP="0081111A">
            <w:pPr>
              <w:pStyle w:val="a6"/>
            </w:pPr>
            <w:r w:rsidRPr="0081111A">
              <w:t>гражданина</w:t>
            </w:r>
            <w:r w:rsidR="00960037" w:rsidRPr="0081111A">
              <w:rPr>
                <w:i/>
                <w:iCs/>
              </w:rPr>
              <w:t xml:space="preserve"> </w:t>
            </w:r>
            <w:r w:rsidR="00572265" w:rsidRPr="0081111A">
              <w:t xml:space="preserve">Конституция: </w:t>
            </w:r>
          </w:p>
          <w:p w:rsidR="00572265" w:rsidRPr="0081111A" w:rsidRDefault="00572265" w:rsidP="0081111A">
            <w:pPr>
              <w:pStyle w:val="a6"/>
            </w:pPr>
            <w:r w:rsidRPr="0081111A">
              <w:t>а) понятие, структура;</w:t>
            </w:r>
          </w:p>
          <w:p w:rsidR="00572265" w:rsidRPr="0081111A" w:rsidRDefault="00572265" w:rsidP="0081111A">
            <w:pPr>
              <w:pStyle w:val="a6"/>
            </w:pPr>
            <w:r w:rsidRPr="0081111A">
              <w:t xml:space="preserve">б) первые конституции и их значение. </w:t>
            </w:r>
          </w:p>
          <w:p w:rsidR="00572265" w:rsidRPr="0081111A" w:rsidRDefault="00572265" w:rsidP="0081111A">
            <w:pPr>
              <w:pStyle w:val="a6"/>
            </w:pPr>
            <w:r w:rsidRPr="0081111A">
              <w:t xml:space="preserve">Правовой статус человека и гражданина России. </w:t>
            </w:r>
          </w:p>
          <w:p w:rsidR="00572265" w:rsidRPr="0081111A" w:rsidRDefault="00572265" w:rsidP="0081111A">
            <w:pPr>
              <w:pStyle w:val="a6"/>
            </w:pPr>
            <w:r w:rsidRPr="0081111A">
              <w:t>Проблема прав человека в России</w:t>
            </w:r>
          </w:p>
          <w:p w:rsidR="00572265" w:rsidRPr="0081111A" w:rsidRDefault="00572265" w:rsidP="0081111A">
            <w:pPr>
              <w:pStyle w:val="a6"/>
            </w:pPr>
            <w:r w:rsidRPr="0081111A">
              <w:t xml:space="preserve"> Конституция РФ – правовая основа политической и правовой системы России; гражданин РФ умеет защитить свои права и обязанности</w:t>
            </w:r>
          </w:p>
          <w:p w:rsidR="00960037" w:rsidRPr="0081111A" w:rsidRDefault="00960037" w:rsidP="0081111A">
            <w:pPr>
              <w:pStyle w:val="a6"/>
              <w:rPr>
                <w:i/>
                <w:iCs/>
              </w:rPr>
            </w:pPr>
            <w:r w:rsidRPr="0081111A">
              <w:rPr>
                <w:i/>
                <w:iCs/>
              </w:rPr>
              <w:t xml:space="preserve">Уметь: </w:t>
            </w:r>
          </w:p>
          <w:p w:rsidR="00960037" w:rsidRPr="0081111A" w:rsidRDefault="00960037" w:rsidP="0081111A">
            <w:pPr>
              <w:pStyle w:val="a6"/>
            </w:pPr>
            <w:r w:rsidRPr="0081111A">
              <w:t xml:space="preserve">объяснять особенности правового статуса гражданина России; </w:t>
            </w:r>
          </w:p>
          <w:p w:rsidR="00C64B92" w:rsidRPr="0081111A" w:rsidRDefault="00960037" w:rsidP="0081111A">
            <w:pPr>
              <w:pStyle w:val="a6"/>
            </w:pPr>
            <w:r w:rsidRPr="0081111A">
              <w:t xml:space="preserve"> соотносить правовой статус жителя области с правовым статусом гражданина России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D89" w:rsidRPr="0081111A" w:rsidRDefault="00BD1D89" w:rsidP="0081111A">
            <w:pPr>
              <w:pStyle w:val="a6"/>
            </w:pPr>
            <w:r w:rsidRPr="0081111A">
              <w:t xml:space="preserve">объяснять особенности правового статуса гражданина России; </w:t>
            </w:r>
          </w:p>
          <w:p w:rsidR="00BD1D89" w:rsidRPr="0081111A" w:rsidRDefault="00BD1D89" w:rsidP="0081111A">
            <w:pPr>
              <w:pStyle w:val="a6"/>
            </w:pPr>
            <w:r w:rsidRPr="0081111A">
              <w:t>соотносить правовой статус жителя области с правовым статусом гражданина России.</w:t>
            </w:r>
          </w:p>
          <w:p w:rsidR="00C64B92" w:rsidRPr="0081111A" w:rsidRDefault="00C64B92" w:rsidP="0081111A">
            <w:pPr>
              <w:pStyle w:val="a6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B92" w:rsidRPr="0081111A" w:rsidRDefault="00584861" w:rsidP="0081111A">
            <w:pPr>
              <w:pStyle w:val="a6"/>
            </w:pPr>
            <w:r w:rsidRPr="0081111A">
              <w:t>Конституция РФ</w:t>
            </w:r>
            <w:r w:rsidR="00EF5EDF" w:rsidRPr="0081111A">
              <w:t>, статус гражданина</w:t>
            </w:r>
            <w:r w:rsidRPr="0081111A">
              <w:t xml:space="preserve"> 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B92" w:rsidRPr="0081111A" w:rsidRDefault="00572265" w:rsidP="0081111A">
            <w:pPr>
              <w:pStyle w:val="a6"/>
            </w:pPr>
            <w:r w:rsidRPr="0081111A">
              <w:t xml:space="preserve">Поиск информации с использованием </w:t>
            </w:r>
            <w:proofErr w:type="spellStart"/>
            <w:r w:rsidRPr="0081111A">
              <w:t>интернет-ресурсов</w:t>
            </w:r>
            <w:proofErr w:type="spellEnd"/>
            <w:r w:rsidRPr="0081111A">
              <w:t>, СМИ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B92" w:rsidRPr="0081111A" w:rsidRDefault="00C64B92" w:rsidP="0081111A">
            <w:pPr>
              <w:pStyle w:val="a6"/>
            </w:pPr>
          </w:p>
        </w:tc>
      </w:tr>
      <w:tr w:rsidR="00B66DD1" w:rsidRPr="0081111A" w:rsidTr="00CE6635"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D1" w:rsidRPr="0081111A" w:rsidRDefault="00BD1D89" w:rsidP="0081111A">
            <w:pPr>
              <w:pStyle w:val="a6"/>
              <w:rPr>
                <w:rFonts w:eastAsia="Times New Roman"/>
              </w:rPr>
            </w:pPr>
            <w:r w:rsidRPr="0081111A">
              <w:rPr>
                <w:rFonts w:eastAsia="Times New Roman"/>
              </w:rPr>
              <w:t>18-19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D1" w:rsidRPr="0081111A" w:rsidRDefault="00B66DD1" w:rsidP="0081111A">
            <w:pPr>
              <w:pStyle w:val="a6"/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D1" w:rsidRPr="0081111A" w:rsidRDefault="00BD1D89" w:rsidP="0081111A">
            <w:pPr>
              <w:pStyle w:val="a6"/>
            </w:pPr>
            <w:r w:rsidRPr="0081111A">
              <w:t xml:space="preserve">Право и </w:t>
            </w:r>
            <w:r w:rsidRPr="0081111A">
              <w:br/>
              <w:t xml:space="preserve">имущественные отношения. </w:t>
            </w:r>
            <w:r w:rsidRPr="0081111A">
              <w:br/>
              <w:t xml:space="preserve">Потребитель </w:t>
            </w:r>
            <w:r w:rsidRPr="0081111A">
              <w:br/>
              <w:t>и его права.</w:t>
            </w:r>
          </w:p>
          <w:p w:rsidR="00EF5EDF" w:rsidRPr="0081111A" w:rsidRDefault="00EF5EDF" w:rsidP="0081111A">
            <w:pPr>
              <w:pStyle w:val="a6"/>
            </w:pPr>
            <w:r w:rsidRPr="0081111A">
              <w:t>Устный опрос.</w:t>
            </w:r>
          </w:p>
          <w:p w:rsidR="00BD1D89" w:rsidRPr="0081111A" w:rsidRDefault="00BD1D89" w:rsidP="0081111A">
            <w:pPr>
              <w:pStyle w:val="a6"/>
            </w:pPr>
            <w:r w:rsidRPr="0081111A">
              <w:t xml:space="preserve">Для всех учащихся: основные понятия; </w:t>
            </w:r>
            <w:r w:rsidRPr="0081111A">
              <w:br/>
              <w:t xml:space="preserve">§ 12 (36), вопросы 1, 2; § 13 </w:t>
            </w:r>
          </w:p>
          <w:p w:rsidR="00BD1D89" w:rsidRPr="0081111A" w:rsidRDefault="00BD1D89" w:rsidP="0081111A">
            <w:pPr>
              <w:pStyle w:val="a6"/>
            </w:pPr>
            <w:r w:rsidRPr="0081111A">
              <w:t>(37), в. 1, 3.</w:t>
            </w:r>
          </w:p>
          <w:p w:rsidR="00BD1D89" w:rsidRPr="0081111A" w:rsidRDefault="00BD1D89" w:rsidP="0081111A">
            <w:pPr>
              <w:pStyle w:val="a6"/>
            </w:pPr>
            <w:r w:rsidRPr="0081111A">
              <w:t xml:space="preserve">Творческий уровень: подготовить мини-рас-суждение на тему «Почему </w:t>
            </w:r>
          </w:p>
          <w:p w:rsidR="00BD1D89" w:rsidRPr="0081111A" w:rsidRDefault="00BD1D89" w:rsidP="0081111A">
            <w:pPr>
              <w:pStyle w:val="a6"/>
            </w:pPr>
            <w:r w:rsidRPr="0081111A">
              <w:t>в РФ право частной собственности на землю имеют только граждане?»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D89" w:rsidRPr="0081111A" w:rsidRDefault="00BD1D89" w:rsidP="0081111A">
            <w:pPr>
              <w:pStyle w:val="a6"/>
            </w:pPr>
            <w:r w:rsidRPr="0081111A">
              <w:rPr>
                <w:i/>
                <w:iCs/>
              </w:rPr>
              <w:t>Знать</w:t>
            </w:r>
            <w:r w:rsidR="00EF5EDF" w:rsidRPr="0081111A">
              <w:t xml:space="preserve">: </w:t>
            </w:r>
            <w:r w:rsidRPr="0081111A">
              <w:t>имущественные отношения, право собственности, сделка,</w:t>
            </w:r>
          </w:p>
          <w:p w:rsidR="00572265" w:rsidRPr="0081111A" w:rsidRDefault="00BD1D89" w:rsidP="0081111A">
            <w:pPr>
              <w:pStyle w:val="a6"/>
            </w:pPr>
            <w:r w:rsidRPr="0081111A">
              <w:t>договор, иск; права потребителя, исполнитель, изготовитель, срок годности, Федеральный антимонопольный комитет</w:t>
            </w:r>
            <w:r w:rsidR="00572265" w:rsidRPr="0081111A">
              <w:rPr>
                <w:i/>
                <w:iCs/>
              </w:rPr>
              <w:t xml:space="preserve"> </w:t>
            </w:r>
            <w:r w:rsidR="00572265" w:rsidRPr="0081111A">
              <w:t xml:space="preserve">Правовая регуляция имущественных отношений: </w:t>
            </w:r>
          </w:p>
          <w:p w:rsidR="00572265" w:rsidRPr="0081111A" w:rsidRDefault="00572265" w:rsidP="0081111A">
            <w:pPr>
              <w:pStyle w:val="a6"/>
            </w:pPr>
            <w:r w:rsidRPr="0081111A">
              <w:t xml:space="preserve">а) субъекты и объекты гражданского права; </w:t>
            </w:r>
          </w:p>
          <w:p w:rsidR="00572265" w:rsidRPr="0081111A" w:rsidRDefault="00572265" w:rsidP="0081111A">
            <w:pPr>
              <w:pStyle w:val="a6"/>
            </w:pPr>
            <w:r w:rsidRPr="0081111A">
              <w:t xml:space="preserve">б) институт права собственности; </w:t>
            </w:r>
          </w:p>
          <w:p w:rsidR="00572265" w:rsidRPr="0081111A" w:rsidRDefault="00572265" w:rsidP="0081111A">
            <w:pPr>
              <w:pStyle w:val="a6"/>
            </w:pPr>
            <w:r w:rsidRPr="0081111A">
              <w:t>в) сделки и договоры.</w:t>
            </w:r>
          </w:p>
          <w:p w:rsidR="00572265" w:rsidRPr="0081111A" w:rsidRDefault="00572265" w:rsidP="0081111A">
            <w:pPr>
              <w:pStyle w:val="a6"/>
            </w:pPr>
            <w:r w:rsidRPr="0081111A">
              <w:t>Права потребителя в Российской Федерации.</w:t>
            </w:r>
          </w:p>
          <w:p w:rsidR="00572265" w:rsidRPr="0081111A" w:rsidRDefault="00572265" w:rsidP="0081111A">
            <w:pPr>
              <w:pStyle w:val="a6"/>
              <w:rPr>
                <w:i/>
                <w:iCs/>
              </w:rPr>
            </w:pPr>
            <w:r w:rsidRPr="0081111A">
              <w:rPr>
                <w:i/>
                <w:iCs/>
              </w:rPr>
              <w:t xml:space="preserve">Уметь: </w:t>
            </w:r>
          </w:p>
          <w:p w:rsidR="00572265" w:rsidRPr="0081111A" w:rsidRDefault="00572265" w:rsidP="0081111A">
            <w:pPr>
              <w:pStyle w:val="a6"/>
            </w:pPr>
            <w:r w:rsidRPr="0081111A">
              <w:t xml:space="preserve">называть основные нормы, регулирующие имущественные отношения; </w:t>
            </w:r>
          </w:p>
          <w:p w:rsidR="00572265" w:rsidRPr="0081111A" w:rsidRDefault="00572265" w:rsidP="0081111A">
            <w:pPr>
              <w:pStyle w:val="a6"/>
            </w:pPr>
            <w:r w:rsidRPr="0081111A">
              <w:t xml:space="preserve">характеризовать институт права собственности; </w:t>
            </w:r>
          </w:p>
          <w:p w:rsidR="00572265" w:rsidRPr="0081111A" w:rsidRDefault="00572265" w:rsidP="0081111A">
            <w:pPr>
              <w:pStyle w:val="a6"/>
            </w:pPr>
            <w:r w:rsidRPr="0081111A">
              <w:t xml:space="preserve"> приводить примеры прав потребителя и способов их защиты.</w:t>
            </w:r>
          </w:p>
          <w:p w:rsidR="00B66DD1" w:rsidRPr="0081111A" w:rsidRDefault="00B66DD1" w:rsidP="0081111A">
            <w:pPr>
              <w:pStyle w:val="a6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D89" w:rsidRPr="0081111A" w:rsidRDefault="00BD1D89" w:rsidP="0081111A">
            <w:pPr>
              <w:pStyle w:val="a6"/>
            </w:pPr>
            <w:r w:rsidRPr="0081111A">
              <w:t xml:space="preserve"> называть основные нормы, регулирующие имущественные отношения;  характеризовать институт права собственности; </w:t>
            </w:r>
          </w:p>
          <w:p w:rsidR="00BD1D89" w:rsidRPr="0081111A" w:rsidRDefault="00BD1D89" w:rsidP="0081111A">
            <w:pPr>
              <w:pStyle w:val="a6"/>
            </w:pPr>
            <w:r w:rsidRPr="0081111A">
              <w:t>– приводить примеры прав потребителя и способов их защиты.</w:t>
            </w:r>
          </w:p>
          <w:p w:rsidR="00572265" w:rsidRPr="0081111A" w:rsidRDefault="00572265" w:rsidP="0081111A">
            <w:pPr>
              <w:pStyle w:val="a6"/>
            </w:pPr>
          </w:p>
          <w:p w:rsidR="00B66DD1" w:rsidRPr="0081111A" w:rsidRDefault="00B66DD1" w:rsidP="0081111A">
            <w:pPr>
              <w:pStyle w:val="a6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D89" w:rsidRPr="0081111A" w:rsidRDefault="00BD1D89" w:rsidP="0081111A">
            <w:pPr>
              <w:pStyle w:val="a6"/>
            </w:pPr>
            <w:r w:rsidRPr="0081111A">
              <w:t>имущественные отношения, право собственности, сделка, договор, иск; права потребителя, исполнитель,</w:t>
            </w:r>
          </w:p>
          <w:p w:rsidR="00B66DD1" w:rsidRPr="0081111A" w:rsidRDefault="00BD1D89" w:rsidP="0081111A">
            <w:pPr>
              <w:pStyle w:val="a6"/>
              <w:rPr>
                <w:color w:val="000000"/>
              </w:rPr>
            </w:pPr>
            <w:r w:rsidRPr="0081111A">
              <w:t>изготовитель, срок годности, Федеральный антимонопольный комитет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DD1" w:rsidRPr="0081111A" w:rsidRDefault="00572265" w:rsidP="0081111A">
            <w:pPr>
              <w:pStyle w:val="a6"/>
            </w:pPr>
            <w:r w:rsidRPr="0081111A">
              <w:t xml:space="preserve">Поиск информации с использованием </w:t>
            </w:r>
            <w:proofErr w:type="spellStart"/>
            <w:r w:rsidRPr="0081111A">
              <w:t>интернет-ресурсов</w:t>
            </w:r>
            <w:proofErr w:type="spellEnd"/>
            <w:r w:rsidRPr="0081111A">
              <w:t>, СМИ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D1" w:rsidRPr="0081111A" w:rsidRDefault="00B66DD1" w:rsidP="0081111A">
            <w:pPr>
              <w:pStyle w:val="a6"/>
            </w:pPr>
          </w:p>
        </w:tc>
      </w:tr>
      <w:tr w:rsidR="00B66DD1" w:rsidRPr="0081111A" w:rsidTr="00CE6635"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D1" w:rsidRPr="0081111A" w:rsidRDefault="00BD1D89" w:rsidP="0081111A">
            <w:pPr>
              <w:pStyle w:val="a6"/>
              <w:rPr>
                <w:rFonts w:eastAsia="Times New Roman"/>
              </w:rPr>
            </w:pPr>
            <w:r w:rsidRPr="0081111A">
              <w:rPr>
                <w:rFonts w:eastAsia="Times New Roman"/>
              </w:rPr>
              <w:t>20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D1" w:rsidRPr="0081111A" w:rsidRDefault="00B66DD1" w:rsidP="0081111A">
            <w:pPr>
              <w:pStyle w:val="a6"/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D1" w:rsidRPr="0081111A" w:rsidRDefault="00BD1D89" w:rsidP="0081111A">
            <w:pPr>
              <w:pStyle w:val="a6"/>
            </w:pPr>
            <w:r w:rsidRPr="0081111A">
              <w:t>Труд и право.</w:t>
            </w:r>
          </w:p>
          <w:p w:rsidR="00EF5EDF" w:rsidRPr="0081111A" w:rsidRDefault="00EF5EDF" w:rsidP="0081111A">
            <w:pPr>
              <w:pStyle w:val="a6"/>
            </w:pPr>
            <w:r w:rsidRPr="0081111A">
              <w:t>Устный опрос.</w:t>
            </w:r>
          </w:p>
          <w:p w:rsidR="00BD1D89" w:rsidRPr="0081111A" w:rsidRDefault="00BD1D89" w:rsidP="0081111A">
            <w:pPr>
              <w:pStyle w:val="a6"/>
            </w:pPr>
            <w:r w:rsidRPr="0081111A">
              <w:t xml:space="preserve">Для всех учащихся: основные понятия </w:t>
            </w:r>
            <w:r w:rsidRPr="0081111A">
              <w:br/>
              <w:t>§ 14 (38).</w:t>
            </w:r>
          </w:p>
          <w:p w:rsidR="00BD1D89" w:rsidRPr="0081111A" w:rsidRDefault="00BD1D89" w:rsidP="0081111A">
            <w:pPr>
              <w:pStyle w:val="a6"/>
            </w:pPr>
            <w:r w:rsidRPr="0081111A">
              <w:t>Конструктивный уровень:</w:t>
            </w:r>
          </w:p>
          <w:p w:rsidR="00BD1D89" w:rsidRPr="0081111A" w:rsidRDefault="00BD1D89" w:rsidP="0081111A">
            <w:pPr>
              <w:pStyle w:val="a6"/>
            </w:pPr>
            <w:r w:rsidRPr="0081111A">
              <w:t>§ 14 (38), вопросы 2, 3.</w:t>
            </w:r>
          </w:p>
          <w:p w:rsidR="00BD1D89" w:rsidRPr="0081111A" w:rsidRDefault="00BD1D89" w:rsidP="0081111A">
            <w:pPr>
              <w:pStyle w:val="a6"/>
            </w:pPr>
            <w:r w:rsidRPr="0081111A">
              <w:t xml:space="preserve">Творческий уровень: </w:t>
            </w:r>
          </w:p>
          <w:p w:rsidR="00BD1D89" w:rsidRPr="0081111A" w:rsidRDefault="00BD1D89" w:rsidP="0081111A">
            <w:pPr>
              <w:pStyle w:val="a6"/>
            </w:pPr>
            <w:r w:rsidRPr="0081111A">
              <w:t xml:space="preserve">а) составить трудовой договор от своего имени, оговорив все необходимые условия; </w:t>
            </w:r>
          </w:p>
          <w:p w:rsidR="00BD1D89" w:rsidRPr="0081111A" w:rsidRDefault="00BD1D89" w:rsidP="0081111A">
            <w:pPr>
              <w:pStyle w:val="a6"/>
            </w:pPr>
            <w:r w:rsidRPr="0081111A">
              <w:t>б) составить задачи (ситуации) на нарушение норм трудового права в отношении несовершеннолетних. Продумать правовые пути их решения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265" w:rsidRPr="0081111A" w:rsidRDefault="00572265" w:rsidP="0081111A">
            <w:pPr>
              <w:pStyle w:val="a6"/>
            </w:pPr>
            <w:r w:rsidRPr="0081111A">
              <w:rPr>
                <w:i/>
                <w:iCs/>
              </w:rPr>
              <w:t>Знать</w:t>
            </w:r>
            <w:r w:rsidR="00EF5EDF" w:rsidRPr="0081111A">
              <w:t xml:space="preserve">: </w:t>
            </w:r>
            <w:r w:rsidRPr="0081111A">
              <w:t xml:space="preserve">трудовое право, детский труд, трудовой договор (контракт), безработный, льготы и </w:t>
            </w:r>
            <w:proofErr w:type="spellStart"/>
            <w:proofErr w:type="gramStart"/>
            <w:r w:rsidRPr="0081111A">
              <w:t>и</w:t>
            </w:r>
            <w:proofErr w:type="spellEnd"/>
            <w:proofErr w:type="gramEnd"/>
            <w:r w:rsidRPr="0081111A">
              <w:t xml:space="preserve"> гарантии, трудовая книжка, испытательный срок, время работы, увольнение, время отдыха, отпуск </w:t>
            </w:r>
          </w:p>
          <w:p w:rsidR="00572265" w:rsidRPr="0081111A" w:rsidRDefault="00572265" w:rsidP="0081111A">
            <w:pPr>
              <w:pStyle w:val="a6"/>
            </w:pPr>
            <w:r w:rsidRPr="0081111A">
              <w:t xml:space="preserve">Предмет трудового права. </w:t>
            </w:r>
          </w:p>
          <w:p w:rsidR="00572265" w:rsidRPr="0081111A" w:rsidRDefault="00572265" w:rsidP="0081111A">
            <w:pPr>
              <w:pStyle w:val="a6"/>
            </w:pPr>
            <w:r w:rsidRPr="0081111A">
              <w:t>Трудовой договор</w:t>
            </w:r>
          </w:p>
          <w:p w:rsidR="00572265" w:rsidRPr="0081111A" w:rsidRDefault="00572265" w:rsidP="0081111A">
            <w:pPr>
              <w:pStyle w:val="a6"/>
            </w:pPr>
            <w:r w:rsidRPr="0081111A">
              <w:t>(контракт): заключение и прекращение. Особенности трудовых отношений в области</w:t>
            </w:r>
            <w:proofErr w:type="gramStart"/>
            <w:r w:rsidRPr="0081111A">
              <w:t>.</w:t>
            </w:r>
            <w:proofErr w:type="gramEnd"/>
            <w:r w:rsidRPr="0081111A">
              <w:t xml:space="preserve"> </w:t>
            </w:r>
            <w:proofErr w:type="gramStart"/>
            <w:r w:rsidRPr="0081111A">
              <w:t>б</w:t>
            </w:r>
            <w:proofErr w:type="gramEnd"/>
            <w:r w:rsidRPr="0081111A">
              <w:t>езработный, льготы и гарантии, трудовая книжка, испытательный срок, время работы, увольнение, время отдыха, отпуск</w:t>
            </w:r>
          </w:p>
          <w:p w:rsidR="00572265" w:rsidRPr="0081111A" w:rsidRDefault="00572265" w:rsidP="0081111A">
            <w:pPr>
              <w:pStyle w:val="a6"/>
            </w:pPr>
            <w:r w:rsidRPr="0081111A">
              <w:t>Труд несовершеннолетних, охрана труда несовершеннолетних</w:t>
            </w:r>
          </w:p>
          <w:p w:rsidR="00BD1D89" w:rsidRPr="0081111A" w:rsidRDefault="00BD1D89" w:rsidP="0081111A">
            <w:pPr>
              <w:pStyle w:val="a6"/>
              <w:rPr>
                <w:i/>
                <w:iCs/>
              </w:rPr>
            </w:pPr>
            <w:r w:rsidRPr="0081111A">
              <w:rPr>
                <w:i/>
                <w:iCs/>
              </w:rPr>
              <w:t xml:space="preserve">Уметь: </w:t>
            </w:r>
          </w:p>
          <w:p w:rsidR="00BD1D89" w:rsidRPr="0081111A" w:rsidRDefault="00BD1D89" w:rsidP="0081111A">
            <w:pPr>
              <w:pStyle w:val="a6"/>
            </w:pPr>
            <w:r w:rsidRPr="0081111A">
              <w:t xml:space="preserve"> характеризовать трудовое право как отрасль права, трудовой контракт; </w:t>
            </w:r>
          </w:p>
          <w:p w:rsidR="00BD1D89" w:rsidRPr="0081111A" w:rsidRDefault="00BD1D89" w:rsidP="0081111A">
            <w:pPr>
              <w:pStyle w:val="a6"/>
            </w:pPr>
            <w:r w:rsidRPr="0081111A">
              <w:t xml:space="preserve"> характеризовать правовой статус несовершеннолетних </w:t>
            </w:r>
          </w:p>
          <w:p w:rsidR="00BD1D89" w:rsidRPr="0081111A" w:rsidRDefault="00BD1D89" w:rsidP="0081111A">
            <w:pPr>
              <w:pStyle w:val="a6"/>
            </w:pPr>
            <w:r w:rsidRPr="0081111A">
              <w:t xml:space="preserve">в трудовых отношениях; </w:t>
            </w:r>
          </w:p>
          <w:p w:rsidR="00BD1D89" w:rsidRPr="0081111A" w:rsidRDefault="00BD1D89" w:rsidP="0081111A">
            <w:pPr>
              <w:pStyle w:val="a6"/>
            </w:pPr>
            <w:r w:rsidRPr="0081111A">
              <w:t xml:space="preserve"> называть: виды трудовых договоров, условия заключения и прекращения трудовых отношений.</w:t>
            </w:r>
          </w:p>
          <w:p w:rsidR="00B66DD1" w:rsidRPr="0081111A" w:rsidRDefault="00B66DD1" w:rsidP="0081111A">
            <w:pPr>
              <w:pStyle w:val="a6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D89" w:rsidRPr="0081111A" w:rsidRDefault="00BD1D89" w:rsidP="0081111A">
            <w:pPr>
              <w:pStyle w:val="a6"/>
            </w:pPr>
            <w:r w:rsidRPr="0081111A">
              <w:t xml:space="preserve"> характеризовать трудовое право как отрасль права, трудовой контракт; </w:t>
            </w:r>
          </w:p>
          <w:p w:rsidR="00BD1D89" w:rsidRPr="0081111A" w:rsidRDefault="00BD1D89" w:rsidP="0081111A">
            <w:pPr>
              <w:pStyle w:val="a6"/>
            </w:pPr>
            <w:r w:rsidRPr="0081111A">
              <w:t xml:space="preserve">характеризовать правовой статус несовершеннолетних </w:t>
            </w:r>
          </w:p>
          <w:p w:rsidR="00BD1D89" w:rsidRPr="0081111A" w:rsidRDefault="00BD1D89" w:rsidP="0081111A">
            <w:pPr>
              <w:pStyle w:val="a6"/>
            </w:pPr>
            <w:r w:rsidRPr="0081111A">
              <w:t xml:space="preserve">в трудовых отношениях; </w:t>
            </w:r>
          </w:p>
          <w:p w:rsidR="00B66DD1" w:rsidRPr="0081111A" w:rsidRDefault="00BD1D89" w:rsidP="0081111A">
            <w:pPr>
              <w:pStyle w:val="a6"/>
            </w:pPr>
            <w:r w:rsidRPr="0081111A">
              <w:t xml:space="preserve"> называть: виды трудовых договоров, условия заключения и прекращения трудовых отношений),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DD1" w:rsidRPr="0081111A" w:rsidRDefault="00BD1D89" w:rsidP="0081111A">
            <w:pPr>
              <w:pStyle w:val="a6"/>
            </w:pPr>
            <w:r w:rsidRPr="0081111A">
              <w:t xml:space="preserve"> </w:t>
            </w:r>
            <w:proofErr w:type="gramStart"/>
            <w:r w:rsidRPr="0081111A">
              <w:t>трудовое право, детский труд, трудовой договор (контракт), безработный, льготы и гарантии, трудовая книжка, испытательный срок, время работы, увольнение, время отдыха, отпуск.</w:t>
            </w:r>
            <w:proofErr w:type="gramEnd"/>
          </w:p>
          <w:p w:rsidR="00BD1D89" w:rsidRPr="0081111A" w:rsidRDefault="00BD1D89" w:rsidP="0081111A">
            <w:pPr>
              <w:pStyle w:val="a6"/>
              <w:rPr>
                <w:color w:val="000000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DD1" w:rsidRPr="0081111A" w:rsidRDefault="00572265" w:rsidP="0081111A">
            <w:pPr>
              <w:pStyle w:val="a6"/>
            </w:pPr>
            <w:r w:rsidRPr="0081111A">
              <w:t xml:space="preserve">Поиск информации с использованием </w:t>
            </w:r>
            <w:proofErr w:type="spellStart"/>
            <w:r w:rsidRPr="0081111A">
              <w:t>интернет-ресурсов</w:t>
            </w:r>
            <w:proofErr w:type="spellEnd"/>
            <w:r w:rsidRPr="0081111A">
              <w:t>, СМИ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D1" w:rsidRPr="0081111A" w:rsidRDefault="00B66DD1" w:rsidP="0081111A">
            <w:pPr>
              <w:pStyle w:val="a6"/>
            </w:pPr>
          </w:p>
        </w:tc>
      </w:tr>
      <w:tr w:rsidR="00BD1D89" w:rsidRPr="0081111A" w:rsidTr="00CE6635"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D89" w:rsidRPr="0081111A" w:rsidRDefault="00BD1D89" w:rsidP="0081111A">
            <w:pPr>
              <w:pStyle w:val="a6"/>
              <w:rPr>
                <w:rFonts w:eastAsia="Times New Roman"/>
              </w:rPr>
            </w:pPr>
            <w:r w:rsidRPr="0081111A">
              <w:rPr>
                <w:rFonts w:eastAsia="Times New Roman"/>
              </w:rPr>
              <w:t>21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D89" w:rsidRPr="0081111A" w:rsidRDefault="00BD1D89" w:rsidP="0081111A">
            <w:pPr>
              <w:pStyle w:val="a6"/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D89" w:rsidRPr="0081111A" w:rsidRDefault="00BD1D89" w:rsidP="0081111A">
            <w:pPr>
              <w:pStyle w:val="a6"/>
            </w:pPr>
            <w:r w:rsidRPr="0081111A">
              <w:t xml:space="preserve">Правовые </w:t>
            </w:r>
            <w:r w:rsidRPr="0081111A">
              <w:br/>
              <w:t xml:space="preserve">основы брака </w:t>
            </w:r>
            <w:r w:rsidRPr="0081111A">
              <w:br/>
              <w:t>и семьи.</w:t>
            </w:r>
          </w:p>
          <w:p w:rsidR="00EF5EDF" w:rsidRPr="0081111A" w:rsidRDefault="00EF5EDF" w:rsidP="0081111A">
            <w:pPr>
              <w:pStyle w:val="a6"/>
            </w:pPr>
            <w:r w:rsidRPr="0081111A">
              <w:t>Устный опрос</w:t>
            </w:r>
          </w:p>
          <w:p w:rsidR="00BD1D89" w:rsidRPr="0081111A" w:rsidRDefault="00BD1D89" w:rsidP="0081111A">
            <w:pPr>
              <w:pStyle w:val="a6"/>
            </w:pPr>
            <w:r w:rsidRPr="0081111A">
              <w:t xml:space="preserve">Для всех учащихся: основные понятия; </w:t>
            </w:r>
            <w:r w:rsidRPr="0081111A">
              <w:br/>
              <w:t xml:space="preserve">§ 15 (39): </w:t>
            </w:r>
          </w:p>
          <w:p w:rsidR="00BD1D89" w:rsidRPr="0081111A" w:rsidRDefault="00BD1D89" w:rsidP="0081111A">
            <w:pPr>
              <w:pStyle w:val="a6"/>
            </w:pPr>
            <w:r w:rsidRPr="0081111A">
              <w:t>а) права и обязанности супругов; б) права ребенка.</w:t>
            </w:r>
          </w:p>
          <w:p w:rsidR="00BD1D89" w:rsidRPr="0081111A" w:rsidRDefault="00BD1D89" w:rsidP="0081111A">
            <w:pPr>
              <w:pStyle w:val="a6"/>
            </w:pPr>
            <w:r w:rsidRPr="0081111A">
              <w:t xml:space="preserve">Конструктивный уровень: а) § 15 (39) вопросы 1, 2, 3, 6; б) называть правозащитные организации. </w:t>
            </w:r>
          </w:p>
          <w:p w:rsidR="00BD1D89" w:rsidRPr="0081111A" w:rsidRDefault="00BD1D89" w:rsidP="0081111A">
            <w:pPr>
              <w:pStyle w:val="a6"/>
            </w:pPr>
            <w:r w:rsidRPr="0081111A">
              <w:t xml:space="preserve">Творческий уровень: а) § 15 </w:t>
            </w:r>
          </w:p>
          <w:p w:rsidR="00BD1D89" w:rsidRPr="0081111A" w:rsidRDefault="00BD1D89" w:rsidP="0081111A">
            <w:pPr>
              <w:pStyle w:val="a6"/>
            </w:pPr>
            <w:r w:rsidRPr="0081111A">
              <w:t xml:space="preserve">(39), вопросы </w:t>
            </w:r>
            <w:r w:rsidRPr="0081111A">
              <w:br/>
              <w:t xml:space="preserve">4, 5; </w:t>
            </w:r>
          </w:p>
          <w:p w:rsidR="00BD1D89" w:rsidRPr="0081111A" w:rsidRDefault="00BD1D89" w:rsidP="0081111A">
            <w:pPr>
              <w:pStyle w:val="a6"/>
            </w:pPr>
            <w:r w:rsidRPr="0081111A">
              <w:t>б) подготовить сообщение о защите прав ребенка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D89" w:rsidRPr="0081111A" w:rsidRDefault="00BD1D89" w:rsidP="0081111A">
            <w:pPr>
              <w:pStyle w:val="a6"/>
            </w:pPr>
            <w:r w:rsidRPr="0081111A">
              <w:rPr>
                <w:i/>
                <w:iCs/>
              </w:rPr>
              <w:t>Знать</w:t>
            </w:r>
            <w:r w:rsidR="00EF5EDF" w:rsidRPr="0081111A">
              <w:t>:</w:t>
            </w:r>
            <w:r w:rsidRPr="0081111A">
              <w:t xml:space="preserve"> брачный контракт, правоспособность, дееспособность, семья, супруги, свидетельство </w:t>
            </w:r>
          </w:p>
          <w:p w:rsidR="005C4B83" w:rsidRPr="0081111A" w:rsidRDefault="00BD1D89" w:rsidP="0081111A">
            <w:pPr>
              <w:pStyle w:val="a6"/>
            </w:pPr>
            <w:r w:rsidRPr="0081111A">
              <w:t>о браке, совместная собственность, ЗАГС, ребенок, его права</w:t>
            </w:r>
            <w:r w:rsidR="005C4B83" w:rsidRPr="0081111A">
              <w:t xml:space="preserve"> Семейное право – отрасль, регулирующая брачно-семейные отношения. </w:t>
            </w:r>
          </w:p>
          <w:p w:rsidR="005C4B83" w:rsidRPr="0081111A" w:rsidRDefault="005C4B83" w:rsidP="0081111A">
            <w:pPr>
              <w:pStyle w:val="a6"/>
            </w:pPr>
            <w:r w:rsidRPr="0081111A">
              <w:t xml:space="preserve">Семья, жизненный цикл семьи. Заключение и расторжение брака. </w:t>
            </w:r>
          </w:p>
          <w:p w:rsidR="005C4B83" w:rsidRPr="0081111A" w:rsidRDefault="005C4B83" w:rsidP="0081111A">
            <w:pPr>
              <w:pStyle w:val="a6"/>
              <w:rPr>
                <w:i/>
                <w:iCs/>
              </w:rPr>
            </w:pPr>
            <w:r w:rsidRPr="0081111A">
              <w:t>Права и обязанности супругов. Права и обязанности родителей и детей</w:t>
            </w:r>
            <w:r w:rsidRPr="0081111A">
              <w:rPr>
                <w:i/>
                <w:iCs/>
              </w:rPr>
              <w:t xml:space="preserve"> </w:t>
            </w:r>
          </w:p>
          <w:p w:rsidR="00EF5EDF" w:rsidRPr="0081111A" w:rsidRDefault="005C4B83" w:rsidP="0081111A">
            <w:pPr>
              <w:pStyle w:val="a6"/>
            </w:pPr>
            <w:r w:rsidRPr="0081111A">
              <w:rPr>
                <w:i/>
                <w:iCs/>
              </w:rPr>
              <w:t>Уметь</w:t>
            </w:r>
            <w:r w:rsidR="00EF5EDF" w:rsidRPr="0081111A">
              <w:t>:</w:t>
            </w:r>
          </w:p>
          <w:p w:rsidR="005C4B83" w:rsidRPr="0081111A" w:rsidRDefault="005C4B83" w:rsidP="0081111A">
            <w:pPr>
              <w:pStyle w:val="a6"/>
            </w:pPr>
            <w:r w:rsidRPr="0081111A">
              <w:t xml:space="preserve">давать правовую характеристику брачно-семейных отношений; </w:t>
            </w:r>
          </w:p>
          <w:p w:rsidR="00BD1D89" w:rsidRPr="0081111A" w:rsidRDefault="005C4B83" w:rsidP="0081111A">
            <w:pPr>
              <w:pStyle w:val="a6"/>
            </w:pPr>
            <w:r w:rsidRPr="0081111A">
              <w:t>приводить примеры правового регулирования семейных отношений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D89" w:rsidRPr="0081111A" w:rsidRDefault="00BD1D89" w:rsidP="0081111A">
            <w:pPr>
              <w:pStyle w:val="a6"/>
            </w:pPr>
            <w:r w:rsidRPr="0081111A">
              <w:t xml:space="preserve"> давать правовую характеристику брачно-семейных отношений; </w:t>
            </w:r>
          </w:p>
          <w:p w:rsidR="00BD1D89" w:rsidRPr="0081111A" w:rsidRDefault="00BD1D89" w:rsidP="0081111A">
            <w:pPr>
              <w:pStyle w:val="a6"/>
            </w:pPr>
            <w:r w:rsidRPr="0081111A">
              <w:t xml:space="preserve"> приводить примеры правового регулирования семейных отношений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EDF" w:rsidRPr="0081111A" w:rsidRDefault="00BD1D89" w:rsidP="0081111A">
            <w:pPr>
              <w:pStyle w:val="a6"/>
            </w:pPr>
            <w:r w:rsidRPr="0081111A">
              <w:t xml:space="preserve"> брачный контракт, правоспособность, дееспособность, семья,</w:t>
            </w:r>
          </w:p>
          <w:p w:rsidR="00EF5EDF" w:rsidRPr="0081111A" w:rsidRDefault="00BD1D89" w:rsidP="0081111A">
            <w:pPr>
              <w:pStyle w:val="a6"/>
            </w:pPr>
            <w:r w:rsidRPr="0081111A">
              <w:t xml:space="preserve"> супруги, свидетельство о браке, совместная собственность,</w:t>
            </w:r>
          </w:p>
          <w:p w:rsidR="00BD1D89" w:rsidRPr="0081111A" w:rsidRDefault="00BD1D89" w:rsidP="0081111A">
            <w:pPr>
              <w:pStyle w:val="a6"/>
            </w:pPr>
            <w:r w:rsidRPr="0081111A">
              <w:t xml:space="preserve"> ЗАГС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D89" w:rsidRPr="0081111A" w:rsidRDefault="005C4B83" w:rsidP="0081111A">
            <w:pPr>
              <w:pStyle w:val="a6"/>
            </w:pPr>
            <w:r w:rsidRPr="0081111A">
              <w:t xml:space="preserve">Поиск информации с использованием </w:t>
            </w:r>
            <w:proofErr w:type="spellStart"/>
            <w:r w:rsidRPr="0081111A">
              <w:t>интернет-ресурсов</w:t>
            </w:r>
            <w:proofErr w:type="spellEnd"/>
            <w:r w:rsidRPr="0081111A">
              <w:t>, СМИ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D89" w:rsidRPr="0081111A" w:rsidRDefault="00BD1D89" w:rsidP="0081111A">
            <w:pPr>
              <w:pStyle w:val="a6"/>
            </w:pPr>
          </w:p>
        </w:tc>
      </w:tr>
      <w:tr w:rsidR="00BD1D89" w:rsidRPr="0081111A" w:rsidTr="00CE6635"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D89" w:rsidRPr="0081111A" w:rsidRDefault="00BD1D89" w:rsidP="0081111A">
            <w:pPr>
              <w:pStyle w:val="a6"/>
              <w:rPr>
                <w:rFonts w:eastAsia="Times New Roman"/>
              </w:rPr>
            </w:pPr>
            <w:r w:rsidRPr="0081111A">
              <w:rPr>
                <w:rFonts w:eastAsia="Times New Roman"/>
              </w:rPr>
              <w:t>22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D89" w:rsidRPr="0081111A" w:rsidRDefault="00BD1D89" w:rsidP="0081111A">
            <w:pPr>
              <w:pStyle w:val="a6"/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DF" w:rsidRPr="0081111A" w:rsidRDefault="00BD1D89" w:rsidP="0081111A">
            <w:pPr>
              <w:pStyle w:val="a6"/>
            </w:pPr>
            <w:r w:rsidRPr="0081111A">
              <w:t>Правонарушения и виды юридической ответственности</w:t>
            </w:r>
          </w:p>
          <w:p w:rsidR="00EF5EDF" w:rsidRPr="0081111A" w:rsidRDefault="00EF5EDF" w:rsidP="0081111A">
            <w:pPr>
              <w:pStyle w:val="a6"/>
            </w:pPr>
          </w:p>
          <w:p w:rsidR="00EF5EDF" w:rsidRPr="0081111A" w:rsidRDefault="00EF5EDF" w:rsidP="0081111A">
            <w:pPr>
              <w:pStyle w:val="a6"/>
            </w:pPr>
            <w:r w:rsidRPr="0081111A">
              <w:t>Устный опрос</w:t>
            </w:r>
          </w:p>
          <w:p w:rsidR="00EF5EDF" w:rsidRPr="0081111A" w:rsidRDefault="00EF5EDF" w:rsidP="0081111A">
            <w:pPr>
              <w:pStyle w:val="a6"/>
            </w:pPr>
          </w:p>
          <w:p w:rsidR="00BD1D89" w:rsidRPr="0081111A" w:rsidRDefault="00BD1D89" w:rsidP="0081111A">
            <w:pPr>
              <w:pStyle w:val="a6"/>
            </w:pPr>
            <w:r w:rsidRPr="0081111A">
              <w:t xml:space="preserve">Для всех учащихся: основные понятия темы § 16 (40), вопросы: 2, 6, 8. </w:t>
            </w:r>
          </w:p>
          <w:p w:rsidR="00BD1D89" w:rsidRPr="0081111A" w:rsidRDefault="00BD1D89" w:rsidP="0081111A">
            <w:pPr>
              <w:pStyle w:val="a6"/>
            </w:pPr>
            <w:r w:rsidRPr="0081111A">
              <w:t xml:space="preserve">Конструктивный уровень: </w:t>
            </w:r>
          </w:p>
          <w:p w:rsidR="00BD1D89" w:rsidRPr="0081111A" w:rsidRDefault="00BD1D89" w:rsidP="0081111A">
            <w:pPr>
              <w:pStyle w:val="a6"/>
            </w:pPr>
            <w:r w:rsidRPr="0081111A">
              <w:t>§ 16 (40), вопросы 3, 4, 9, таблица «Виды правонарушений».</w:t>
            </w:r>
          </w:p>
          <w:p w:rsidR="00BD1D89" w:rsidRPr="0081111A" w:rsidRDefault="00BD1D89" w:rsidP="0081111A">
            <w:pPr>
              <w:pStyle w:val="a6"/>
            </w:pPr>
            <w:r w:rsidRPr="0081111A">
              <w:t>Творческий уровень: изобразить модель государства, в котором не нарушается закон. Привести аргументы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D89" w:rsidRPr="0081111A" w:rsidRDefault="00BD1D89" w:rsidP="0081111A">
            <w:pPr>
              <w:pStyle w:val="a6"/>
            </w:pPr>
            <w:r w:rsidRPr="0081111A">
              <w:rPr>
                <w:i/>
                <w:iCs/>
              </w:rPr>
              <w:t>Знать</w:t>
            </w:r>
            <w:r w:rsidR="00EF5EDF" w:rsidRPr="0081111A">
              <w:t xml:space="preserve">: </w:t>
            </w:r>
            <w:r w:rsidRPr="0081111A">
              <w:t>что собой представляют проступки и преступления, совершаемые людьми</w:t>
            </w:r>
            <w:proofErr w:type="gramStart"/>
            <w:r w:rsidRPr="0081111A">
              <w:t>.</w:t>
            </w:r>
            <w:proofErr w:type="gramEnd"/>
            <w:r w:rsidRPr="0081111A">
              <w:t xml:space="preserve"> </w:t>
            </w:r>
            <w:proofErr w:type="gramStart"/>
            <w:r w:rsidRPr="0081111A">
              <w:t>ч</w:t>
            </w:r>
            <w:proofErr w:type="gramEnd"/>
            <w:r w:rsidRPr="0081111A">
              <w:t>то такое юридическая ответственность и какие виды ответственности существуют, что представляет собой принцип презумпции невиновности;</w:t>
            </w:r>
            <w:r w:rsidRPr="0081111A">
              <w:rPr>
                <w:i/>
                <w:iCs/>
              </w:rPr>
              <w:t xml:space="preserve"> </w:t>
            </w:r>
            <w:r w:rsidRPr="0081111A">
              <w:t>наказания, которым могут подвергаться лица, совершившие преступления.</w:t>
            </w:r>
          </w:p>
          <w:p w:rsidR="005C4B83" w:rsidRPr="0081111A" w:rsidRDefault="005C4B83" w:rsidP="0081111A">
            <w:pPr>
              <w:pStyle w:val="a6"/>
            </w:pPr>
            <w:r w:rsidRPr="0081111A">
              <w:t>П</w:t>
            </w:r>
            <w:r w:rsidR="00BD1D89" w:rsidRPr="0081111A">
              <w:t xml:space="preserve">реступление, состав преступления, действие, ответственность и ее виды. Бездействие, деяние, вина и ее формы, проступок и его виды. </w:t>
            </w:r>
            <w:proofErr w:type="gramStart"/>
            <w:r w:rsidR="00BD1D89" w:rsidRPr="0081111A">
              <w:t>Презумпция невиновности, хулиганство, обвиняемый, следствие, следователь, суд, наказание и особенности наказание несовершеннолетних, приговор</w:t>
            </w:r>
            <w:r w:rsidRPr="0081111A">
              <w:t xml:space="preserve"> Признаки, формы вины. </w:t>
            </w:r>
            <w:proofErr w:type="gramEnd"/>
          </w:p>
          <w:p w:rsidR="005C4B83" w:rsidRPr="0081111A" w:rsidRDefault="005C4B83" w:rsidP="0081111A">
            <w:pPr>
              <w:pStyle w:val="a6"/>
            </w:pPr>
            <w:r w:rsidRPr="0081111A">
              <w:t xml:space="preserve">Основные виды юридической ответственности. </w:t>
            </w:r>
          </w:p>
          <w:p w:rsidR="005C4B83" w:rsidRPr="0081111A" w:rsidRDefault="005C4B83" w:rsidP="0081111A">
            <w:pPr>
              <w:pStyle w:val="a6"/>
            </w:pPr>
            <w:r w:rsidRPr="0081111A">
              <w:t xml:space="preserve">Уголовная ответственность. Особенности наказания несовершеннолетних. </w:t>
            </w:r>
          </w:p>
          <w:p w:rsidR="005C4B83" w:rsidRPr="0081111A" w:rsidRDefault="005C4B83" w:rsidP="0081111A">
            <w:pPr>
              <w:pStyle w:val="a6"/>
              <w:rPr>
                <w:i/>
                <w:iCs/>
              </w:rPr>
            </w:pPr>
            <w:r w:rsidRPr="0081111A">
              <w:t>Правоохранительные органы области</w:t>
            </w:r>
            <w:r w:rsidRPr="0081111A">
              <w:rPr>
                <w:i/>
                <w:iCs/>
              </w:rPr>
              <w:t xml:space="preserve"> </w:t>
            </w:r>
          </w:p>
          <w:p w:rsidR="005C4B83" w:rsidRPr="0081111A" w:rsidRDefault="005C4B83" w:rsidP="0081111A">
            <w:pPr>
              <w:pStyle w:val="a6"/>
              <w:rPr>
                <w:i/>
                <w:iCs/>
              </w:rPr>
            </w:pPr>
            <w:r w:rsidRPr="0081111A">
              <w:rPr>
                <w:i/>
                <w:iCs/>
              </w:rPr>
              <w:t>Уметь:</w:t>
            </w:r>
          </w:p>
          <w:p w:rsidR="005C4B83" w:rsidRPr="0081111A" w:rsidRDefault="005C4B83" w:rsidP="0081111A">
            <w:pPr>
              <w:pStyle w:val="a6"/>
            </w:pPr>
            <w:r w:rsidRPr="0081111A">
              <w:t xml:space="preserve"> анализировать состав преступления и определять, является ли</w:t>
            </w:r>
            <w:r w:rsidR="00EF5EDF" w:rsidRPr="0081111A">
              <w:t xml:space="preserve"> </w:t>
            </w:r>
            <w:r w:rsidRPr="0081111A">
              <w:t xml:space="preserve"> </w:t>
            </w:r>
            <w:proofErr w:type="gramStart"/>
            <w:r w:rsidRPr="0081111A">
              <w:t>содеянное</w:t>
            </w:r>
            <w:proofErr w:type="gramEnd"/>
            <w:r w:rsidRPr="0081111A">
              <w:t xml:space="preserve"> преступлением;</w:t>
            </w:r>
          </w:p>
          <w:p w:rsidR="00BD1D89" w:rsidRPr="0081111A" w:rsidRDefault="005C4B83" w:rsidP="0081111A">
            <w:pPr>
              <w:pStyle w:val="a6"/>
            </w:pPr>
            <w:r w:rsidRPr="0081111A">
              <w:t>давать оценку изученным правовым явлениям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D89" w:rsidRPr="0081111A" w:rsidRDefault="00BD1D89" w:rsidP="0081111A">
            <w:pPr>
              <w:pStyle w:val="a6"/>
            </w:pPr>
            <w:r w:rsidRPr="0081111A">
              <w:t xml:space="preserve"> анализировать состав преступления и определять, является ли </w:t>
            </w:r>
            <w:proofErr w:type="gramStart"/>
            <w:r w:rsidRPr="0081111A">
              <w:t>содеянное</w:t>
            </w:r>
            <w:proofErr w:type="gramEnd"/>
            <w:r w:rsidRPr="0081111A">
              <w:t xml:space="preserve"> преступлением;</w:t>
            </w:r>
          </w:p>
          <w:p w:rsidR="00BD1D89" w:rsidRPr="0081111A" w:rsidRDefault="00BD1D89" w:rsidP="0081111A">
            <w:pPr>
              <w:pStyle w:val="a6"/>
            </w:pPr>
            <w:r w:rsidRPr="0081111A">
              <w:t xml:space="preserve"> давать оценку изученным правовым явлениям.</w:t>
            </w:r>
          </w:p>
          <w:p w:rsidR="00BD1D89" w:rsidRPr="0081111A" w:rsidRDefault="00BD1D89" w:rsidP="0081111A">
            <w:pPr>
              <w:pStyle w:val="a6"/>
            </w:pPr>
            <w:r w:rsidRPr="0081111A">
              <w:t>преступления.</w:t>
            </w:r>
          </w:p>
          <w:p w:rsidR="00BD1D89" w:rsidRPr="0081111A" w:rsidRDefault="00BD1D89" w:rsidP="0081111A">
            <w:pPr>
              <w:pStyle w:val="a6"/>
            </w:pPr>
            <w:proofErr w:type="gramStart"/>
            <w:r w:rsidRPr="0081111A">
              <w:t>хулиганство, обвиняемый, следствие, следователь, суд, наказание и особенности наказание несовершеннолетних, приговор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EDF" w:rsidRPr="0081111A" w:rsidRDefault="00BD1D89" w:rsidP="0081111A">
            <w:pPr>
              <w:pStyle w:val="a6"/>
            </w:pPr>
            <w:r w:rsidRPr="0081111A">
              <w:t>преступления, дейст</w:t>
            </w:r>
            <w:r w:rsidR="00EF5EDF" w:rsidRPr="0081111A">
              <w:t xml:space="preserve">вие, ответственность, бездействие, деяние, </w:t>
            </w:r>
          </w:p>
          <w:p w:rsidR="00EF5EDF" w:rsidRPr="0081111A" w:rsidRDefault="00EF5EDF" w:rsidP="0081111A">
            <w:pPr>
              <w:pStyle w:val="a6"/>
            </w:pPr>
            <w:r w:rsidRPr="0081111A">
              <w:t xml:space="preserve">вина, </w:t>
            </w:r>
          </w:p>
          <w:p w:rsidR="00EF5EDF" w:rsidRPr="0081111A" w:rsidRDefault="00EF5EDF" w:rsidP="0081111A">
            <w:pPr>
              <w:pStyle w:val="a6"/>
            </w:pPr>
            <w:r w:rsidRPr="0081111A">
              <w:t>проступок,</w:t>
            </w:r>
          </w:p>
          <w:p w:rsidR="00BD1D89" w:rsidRPr="0081111A" w:rsidRDefault="00EF5EDF" w:rsidP="0081111A">
            <w:pPr>
              <w:pStyle w:val="a6"/>
              <w:rPr>
                <w:color w:val="000000"/>
              </w:rPr>
            </w:pPr>
            <w:r w:rsidRPr="0081111A">
              <w:t>п</w:t>
            </w:r>
            <w:r w:rsidR="00BD1D89" w:rsidRPr="0081111A">
              <w:t>резумпция невиновности, хулиганство, обвиняемый, следствие</w:t>
            </w:r>
            <w:r w:rsidRPr="0081111A">
              <w:t>, следователь, суд, наказание,</w:t>
            </w:r>
            <w:r w:rsidR="00BD1D89" w:rsidRPr="0081111A">
              <w:t xml:space="preserve"> приговор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D89" w:rsidRPr="0081111A" w:rsidRDefault="005C4B83" w:rsidP="0081111A">
            <w:pPr>
              <w:pStyle w:val="a6"/>
            </w:pPr>
            <w:r w:rsidRPr="0081111A">
              <w:t xml:space="preserve">Поиск информации с использованием </w:t>
            </w:r>
            <w:proofErr w:type="spellStart"/>
            <w:r w:rsidRPr="0081111A">
              <w:t>интернет-ресурсов</w:t>
            </w:r>
            <w:proofErr w:type="spellEnd"/>
            <w:r w:rsidRPr="0081111A">
              <w:t>, СМИ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D89" w:rsidRPr="0081111A" w:rsidRDefault="00BD1D89" w:rsidP="0081111A">
            <w:pPr>
              <w:pStyle w:val="a6"/>
            </w:pPr>
          </w:p>
        </w:tc>
      </w:tr>
      <w:tr w:rsidR="00BD1D89" w:rsidRPr="0081111A" w:rsidTr="00CE6635"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D89" w:rsidRPr="0081111A" w:rsidRDefault="00BD1D89" w:rsidP="0081111A">
            <w:pPr>
              <w:pStyle w:val="a6"/>
              <w:rPr>
                <w:rFonts w:eastAsia="Times New Roman"/>
              </w:rPr>
            </w:pPr>
            <w:r w:rsidRPr="0081111A">
              <w:rPr>
                <w:rFonts w:eastAsia="Times New Roman"/>
              </w:rPr>
              <w:t>23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D89" w:rsidRPr="0081111A" w:rsidRDefault="00BD1D89" w:rsidP="0081111A">
            <w:pPr>
              <w:pStyle w:val="a6"/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D89" w:rsidRPr="0081111A" w:rsidRDefault="00BD1D89" w:rsidP="0081111A">
            <w:pPr>
              <w:pStyle w:val="a6"/>
            </w:pPr>
            <w:r w:rsidRPr="0081111A">
              <w:t xml:space="preserve">Правовая </w:t>
            </w:r>
          </w:p>
          <w:p w:rsidR="00BD1D89" w:rsidRPr="0081111A" w:rsidRDefault="00BD1D89" w:rsidP="0081111A">
            <w:pPr>
              <w:pStyle w:val="a6"/>
            </w:pPr>
            <w:r w:rsidRPr="0081111A">
              <w:t>и социальная защита несовершеннолетних в РФ.</w:t>
            </w:r>
          </w:p>
          <w:p w:rsidR="00916CBD" w:rsidRPr="0081111A" w:rsidRDefault="00916CBD" w:rsidP="0081111A">
            <w:pPr>
              <w:pStyle w:val="a6"/>
            </w:pPr>
            <w:r w:rsidRPr="0081111A">
              <w:t>Устный опрос.</w:t>
            </w:r>
          </w:p>
          <w:p w:rsidR="00BD1D89" w:rsidRPr="0081111A" w:rsidRDefault="00BD1D89" w:rsidP="0081111A">
            <w:pPr>
              <w:pStyle w:val="a6"/>
            </w:pPr>
            <w:r w:rsidRPr="0081111A">
              <w:t xml:space="preserve">Для всех учащихся: знать правовые источники по защите прав детства </w:t>
            </w:r>
          </w:p>
          <w:p w:rsidR="00BD1D89" w:rsidRPr="0081111A" w:rsidRDefault="00BD1D89" w:rsidP="0081111A">
            <w:pPr>
              <w:pStyle w:val="a6"/>
            </w:pPr>
            <w:r w:rsidRPr="0081111A">
              <w:t>и государственные органы по защите прав ребенка.</w:t>
            </w:r>
          </w:p>
          <w:p w:rsidR="00BD1D89" w:rsidRPr="0081111A" w:rsidRDefault="00BD1D89" w:rsidP="0081111A">
            <w:pPr>
              <w:pStyle w:val="a6"/>
            </w:pPr>
            <w:r w:rsidRPr="0081111A">
              <w:t xml:space="preserve">Конструктивный уровень: разработать алгоритм защиты прав ребенка в случае их нарушения. </w:t>
            </w:r>
          </w:p>
          <w:p w:rsidR="00BD1D89" w:rsidRPr="0081111A" w:rsidRDefault="00BD1D89" w:rsidP="0081111A">
            <w:pPr>
              <w:pStyle w:val="a6"/>
            </w:pPr>
            <w:r w:rsidRPr="0081111A">
              <w:t>Творческий уровень: разработать практические рекомендации по защите прав детства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B83" w:rsidRPr="0081111A" w:rsidRDefault="00BD1D89" w:rsidP="0081111A">
            <w:pPr>
              <w:pStyle w:val="a6"/>
            </w:pPr>
            <w:r w:rsidRPr="0081111A">
              <w:rPr>
                <w:i/>
                <w:iCs/>
              </w:rPr>
              <w:t>Знать</w:t>
            </w:r>
            <w:r w:rsidR="00EF5EDF" w:rsidRPr="0081111A">
              <w:t xml:space="preserve">: </w:t>
            </w:r>
            <w:r w:rsidRPr="0081111A">
              <w:t>особая необходимость в социальной и правовой защите детства в стране и области</w:t>
            </w:r>
          </w:p>
          <w:p w:rsidR="005C4B83" w:rsidRPr="0081111A" w:rsidRDefault="005C4B83" w:rsidP="0081111A">
            <w:pPr>
              <w:pStyle w:val="a6"/>
            </w:pPr>
            <w:r w:rsidRPr="0081111A">
              <w:rPr>
                <w:i/>
                <w:iCs/>
              </w:rPr>
              <w:t xml:space="preserve"> </w:t>
            </w:r>
            <w:r w:rsidRPr="0081111A">
              <w:t xml:space="preserve">Правовая база </w:t>
            </w:r>
          </w:p>
          <w:p w:rsidR="00916CBD" w:rsidRPr="0081111A" w:rsidRDefault="005C4B83" w:rsidP="0081111A">
            <w:pPr>
              <w:pStyle w:val="a6"/>
            </w:pPr>
            <w:r w:rsidRPr="0081111A">
              <w:t xml:space="preserve">по защите прав ребенка в области. </w:t>
            </w:r>
            <w:r w:rsidR="00916CBD" w:rsidRPr="0081111A">
              <w:t xml:space="preserve"> </w:t>
            </w:r>
          </w:p>
          <w:p w:rsidR="005C4B83" w:rsidRPr="0081111A" w:rsidRDefault="005C4B83" w:rsidP="0081111A">
            <w:pPr>
              <w:pStyle w:val="a6"/>
            </w:pPr>
            <w:r w:rsidRPr="0081111A">
              <w:t xml:space="preserve">Современное состояние </w:t>
            </w:r>
            <w:proofErr w:type="gramStart"/>
            <w:r w:rsidRPr="0081111A">
              <w:t>правовой</w:t>
            </w:r>
            <w:proofErr w:type="gramEnd"/>
            <w:r w:rsidRPr="0081111A">
              <w:t xml:space="preserve"> </w:t>
            </w:r>
          </w:p>
          <w:p w:rsidR="005C4B83" w:rsidRPr="0081111A" w:rsidRDefault="005C4B83" w:rsidP="0081111A">
            <w:pPr>
              <w:pStyle w:val="a6"/>
            </w:pPr>
            <w:r w:rsidRPr="0081111A">
              <w:t xml:space="preserve">и социальной защиты детства в крае. </w:t>
            </w:r>
          </w:p>
          <w:p w:rsidR="005C4B83" w:rsidRPr="0081111A" w:rsidRDefault="005C4B83" w:rsidP="0081111A">
            <w:pPr>
              <w:pStyle w:val="a6"/>
              <w:rPr>
                <w:i/>
                <w:iCs/>
              </w:rPr>
            </w:pPr>
            <w:r w:rsidRPr="0081111A">
              <w:t>Деятельность государственных и общественных организаций,</w:t>
            </w:r>
            <w:r w:rsidR="00916CBD" w:rsidRPr="0081111A">
              <w:t xml:space="preserve"> осущест</w:t>
            </w:r>
            <w:r w:rsidRPr="0081111A">
              <w:t>вляющих правовую и социальную защиту несовершеннолетних в регионе</w:t>
            </w:r>
          </w:p>
          <w:p w:rsidR="005C4B83" w:rsidRPr="0081111A" w:rsidRDefault="005C4B83" w:rsidP="0081111A">
            <w:pPr>
              <w:pStyle w:val="a6"/>
              <w:rPr>
                <w:i/>
                <w:iCs/>
              </w:rPr>
            </w:pPr>
            <w:r w:rsidRPr="0081111A">
              <w:rPr>
                <w:i/>
                <w:iCs/>
              </w:rPr>
              <w:t>Уметь:</w:t>
            </w:r>
          </w:p>
          <w:p w:rsidR="005C4B83" w:rsidRPr="0081111A" w:rsidRDefault="005C4B83" w:rsidP="0081111A">
            <w:pPr>
              <w:pStyle w:val="a6"/>
            </w:pPr>
            <w:r w:rsidRPr="0081111A">
              <w:t xml:space="preserve"> называть основные документы по защите прав детства; </w:t>
            </w:r>
          </w:p>
          <w:p w:rsidR="005C4B83" w:rsidRPr="0081111A" w:rsidRDefault="005C4B83" w:rsidP="0081111A">
            <w:pPr>
              <w:pStyle w:val="a6"/>
            </w:pPr>
            <w:r w:rsidRPr="0081111A">
              <w:t xml:space="preserve"> характеризовать современное состояние правовой и социальной защиты ребенка </w:t>
            </w:r>
            <w:r w:rsidRPr="0081111A">
              <w:br/>
              <w:t>в крае;</w:t>
            </w:r>
          </w:p>
          <w:p w:rsidR="005C4B83" w:rsidRPr="0081111A" w:rsidRDefault="005C4B83" w:rsidP="0081111A">
            <w:pPr>
              <w:pStyle w:val="a6"/>
            </w:pPr>
            <w:r w:rsidRPr="0081111A">
              <w:t xml:space="preserve"> приводить примеры деятельности государственных органов и общественных организаций по защите несовершеннолетних </w:t>
            </w:r>
          </w:p>
          <w:p w:rsidR="005C4B83" w:rsidRPr="0081111A" w:rsidRDefault="005C4B83" w:rsidP="0081111A">
            <w:pPr>
              <w:pStyle w:val="a6"/>
            </w:pPr>
            <w:r w:rsidRPr="0081111A">
              <w:t>в области.</w:t>
            </w:r>
          </w:p>
          <w:p w:rsidR="00BD1D89" w:rsidRPr="0081111A" w:rsidRDefault="00BD1D89" w:rsidP="0081111A">
            <w:pPr>
              <w:pStyle w:val="a6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D89" w:rsidRPr="0081111A" w:rsidRDefault="00BD1D89" w:rsidP="0081111A">
            <w:pPr>
              <w:pStyle w:val="a6"/>
            </w:pPr>
            <w:r w:rsidRPr="0081111A">
              <w:t xml:space="preserve">называть основные документы по защите прав детства; </w:t>
            </w:r>
          </w:p>
          <w:p w:rsidR="00BD1D89" w:rsidRPr="0081111A" w:rsidRDefault="00BD1D89" w:rsidP="0081111A">
            <w:pPr>
              <w:pStyle w:val="a6"/>
            </w:pPr>
            <w:r w:rsidRPr="0081111A">
              <w:t xml:space="preserve">характеризовать современное состояние правовой и социальной защиты ребенка </w:t>
            </w:r>
            <w:r w:rsidRPr="0081111A">
              <w:br/>
              <w:t>в крае;</w:t>
            </w:r>
          </w:p>
          <w:p w:rsidR="00BD1D89" w:rsidRPr="0081111A" w:rsidRDefault="00BD1D89" w:rsidP="0081111A">
            <w:pPr>
              <w:pStyle w:val="a6"/>
            </w:pPr>
            <w:r w:rsidRPr="0081111A">
              <w:t xml:space="preserve"> приводить примеры деятельности государственных органов и общественных организаций по защите несовершеннолетних </w:t>
            </w:r>
          </w:p>
          <w:p w:rsidR="00BD1D89" w:rsidRPr="0081111A" w:rsidRDefault="00BD1D89" w:rsidP="0081111A">
            <w:pPr>
              <w:pStyle w:val="a6"/>
            </w:pPr>
            <w:r w:rsidRPr="0081111A">
              <w:t>в области.</w:t>
            </w:r>
          </w:p>
          <w:p w:rsidR="00BD1D89" w:rsidRPr="0081111A" w:rsidRDefault="00BD1D89" w:rsidP="0081111A">
            <w:pPr>
              <w:pStyle w:val="a6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D89" w:rsidRPr="0081111A" w:rsidRDefault="00EF5EDF" w:rsidP="0081111A">
            <w:pPr>
              <w:pStyle w:val="a6"/>
              <w:rPr>
                <w:color w:val="000000"/>
              </w:rPr>
            </w:pPr>
            <w:r w:rsidRPr="0081111A">
              <w:t xml:space="preserve">социальная и правовая защита </w:t>
            </w:r>
            <w:r w:rsidR="00BD1D89" w:rsidRPr="0081111A">
              <w:t>детства в стране и области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D89" w:rsidRPr="0081111A" w:rsidRDefault="005C4B83" w:rsidP="0081111A">
            <w:pPr>
              <w:pStyle w:val="a6"/>
            </w:pPr>
            <w:r w:rsidRPr="0081111A">
              <w:t xml:space="preserve">Поиск информации с использованием </w:t>
            </w:r>
            <w:proofErr w:type="spellStart"/>
            <w:r w:rsidRPr="0081111A">
              <w:t>интернет-ресурсов</w:t>
            </w:r>
            <w:proofErr w:type="spellEnd"/>
            <w:r w:rsidRPr="0081111A">
              <w:t>, СМИ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D89" w:rsidRPr="0081111A" w:rsidRDefault="00BD1D89" w:rsidP="0081111A">
            <w:pPr>
              <w:pStyle w:val="a6"/>
            </w:pPr>
          </w:p>
        </w:tc>
      </w:tr>
      <w:tr w:rsidR="00BD1D89" w:rsidRPr="0081111A" w:rsidTr="00CE6635"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D89" w:rsidRPr="0081111A" w:rsidRDefault="00BD1D89" w:rsidP="0081111A">
            <w:pPr>
              <w:pStyle w:val="a6"/>
              <w:rPr>
                <w:rFonts w:eastAsia="Times New Roman"/>
              </w:rPr>
            </w:pPr>
            <w:r w:rsidRPr="0081111A">
              <w:rPr>
                <w:rFonts w:eastAsia="Times New Roman"/>
              </w:rPr>
              <w:t>24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D89" w:rsidRPr="0081111A" w:rsidRDefault="00BD1D89" w:rsidP="0081111A">
            <w:pPr>
              <w:pStyle w:val="a6"/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CBD" w:rsidRPr="0081111A" w:rsidRDefault="00BD1D89" w:rsidP="0081111A">
            <w:pPr>
              <w:pStyle w:val="a6"/>
            </w:pPr>
            <w:r w:rsidRPr="0081111A">
              <w:t xml:space="preserve">Местное </w:t>
            </w:r>
            <w:r w:rsidRPr="0081111A">
              <w:br/>
              <w:t>самоуправление</w:t>
            </w:r>
          </w:p>
          <w:p w:rsidR="00BD1D89" w:rsidRPr="0081111A" w:rsidRDefault="00916CBD" w:rsidP="0081111A">
            <w:pPr>
              <w:pStyle w:val="a6"/>
            </w:pPr>
            <w:r w:rsidRPr="0081111A">
              <w:t>Устный опрос</w:t>
            </w:r>
          </w:p>
          <w:p w:rsidR="00BD1D89" w:rsidRPr="0081111A" w:rsidRDefault="00BD1D89" w:rsidP="0081111A">
            <w:pPr>
              <w:pStyle w:val="a6"/>
            </w:pPr>
            <w:r w:rsidRPr="0081111A">
              <w:t xml:space="preserve">Для всех учащихся: знать основные понятия; Конституция РФ, ст. 71–73. </w:t>
            </w:r>
          </w:p>
          <w:p w:rsidR="00BD1D89" w:rsidRPr="0081111A" w:rsidRDefault="00BD1D89" w:rsidP="0081111A">
            <w:pPr>
              <w:pStyle w:val="a6"/>
            </w:pPr>
            <w:r w:rsidRPr="0081111A">
              <w:t>Конструктивный уровень: составить схему органов местного самоуправления области, города (групповое задание).</w:t>
            </w:r>
          </w:p>
          <w:p w:rsidR="00BD1D89" w:rsidRPr="0081111A" w:rsidRDefault="00BD1D89" w:rsidP="0081111A">
            <w:pPr>
              <w:pStyle w:val="a6"/>
            </w:pPr>
            <w:r w:rsidRPr="0081111A">
              <w:t>Творческий уровень: составить проект проведения мероприятий по благоустройству своего микрорайона. Указать ответственных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C06" w:rsidRPr="0081111A" w:rsidRDefault="00BD1D89" w:rsidP="0081111A">
            <w:pPr>
              <w:pStyle w:val="a6"/>
            </w:pPr>
            <w:r w:rsidRPr="0081111A">
              <w:rPr>
                <w:i/>
                <w:iCs/>
              </w:rPr>
              <w:t>Знать</w:t>
            </w:r>
            <w:r w:rsidR="00916CBD" w:rsidRPr="0081111A">
              <w:t>:</w:t>
            </w:r>
            <w:r w:rsidRPr="0081111A">
              <w:t xml:space="preserve"> Устав области, города, областная дума, губернатор, правительство области. Муниципальные образования, мэр города, администрация, бюджет области, города; дотация</w:t>
            </w:r>
            <w:r w:rsidR="00BC2C06" w:rsidRPr="0081111A">
              <w:rPr>
                <w:i/>
                <w:iCs/>
              </w:rPr>
              <w:t xml:space="preserve"> </w:t>
            </w:r>
            <w:r w:rsidR="00BC2C06" w:rsidRPr="0081111A">
              <w:t xml:space="preserve">Законодательство России, области </w:t>
            </w:r>
          </w:p>
          <w:p w:rsidR="00BC2C06" w:rsidRPr="0081111A" w:rsidRDefault="00BC2C06" w:rsidP="0081111A">
            <w:pPr>
              <w:pStyle w:val="a6"/>
            </w:pPr>
            <w:r w:rsidRPr="0081111A">
              <w:t xml:space="preserve">и города о местном самоуправлении. </w:t>
            </w:r>
          </w:p>
          <w:p w:rsidR="00BC2C06" w:rsidRPr="0081111A" w:rsidRDefault="00BC2C06" w:rsidP="0081111A">
            <w:pPr>
              <w:pStyle w:val="a6"/>
            </w:pPr>
            <w:r w:rsidRPr="0081111A">
              <w:t xml:space="preserve">Система органов местного самоуправления. Роль органов местного самоуправления </w:t>
            </w:r>
          </w:p>
          <w:p w:rsidR="00BC2C06" w:rsidRPr="0081111A" w:rsidRDefault="00BC2C06" w:rsidP="0081111A">
            <w:pPr>
              <w:pStyle w:val="a6"/>
            </w:pPr>
            <w:r w:rsidRPr="0081111A">
              <w:t>в общественной жизни.</w:t>
            </w:r>
          </w:p>
          <w:p w:rsidR="00BC2C06" w:rsidRPr="0081111A" w:rsidRDefault="00BC2C06" w:rsidP="0081111A">
            <w:pPr>
              <w:pStyle w:val="a6"/>
            </w:pPr>
            <w:r w:rsidRPr="0081111A">
              <w:rPr>
                <w:i/>
                <w:iCs/>
              </w:rPr>
              <w:t>Умение</w:t>
            </w:r>
            <w:r w:rsidRPr="0081111A">
              <w:t xml:space="preserve"> работать с документами (первоисточниками); </w:t>
            </w:r>
          </w:p>
          <w:p w:rsidR="00BC2C06" w:rsidRPr="0081111A" w:rsidRDefault="00BC2C06" w:rsidP="0081111A">
            <w:pPr>
              <w:pStyle w:val="a6"/>
            </w:pPr>
            <w:r w:rsidRPr="0081111A">
              <w:t xml:space="preserve">сравнивать, сопоставлять федеральное и региональное законодательства; </w:t>
            </w:r>
          </w:p>
          <w:p w:rsidR="00BC2C06" w:rsidRPr="0081111A" w:rsidRDefault="00BC2C06" w:rsidP="0081111A">
            <w:pPr>
              <w:pStyle w:val="a6"/>
            </w:pPr>
            <w:r w:rsidRPr="0081111A">
              <w:t xml:space="preserve"> характеризовать систему органов местного самоуправления.</w:t>
            </w:r>
          </w:p>
          <w:p w:rsidR="00BD1D89" w:rsidRPr="0081111A" w:rsidRDefault="00BD1D89" w:rsidP="0081111A">
            <w:pPr>
              <w:pStyle w:val="a6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D89" w:rsidRPr="0081111A" w:rsidRDefault="00BD1D89" w:rsidP="0081111A">
            <w:pPr>
              <w:pStyle w:val="a6"/>
            </w:pPr>
            <w:r w:rsidRPr="0081111A">
              <w:t xml:space="preserve">работать с документами (первоисточниками); </w:t>
            </w:r>
          </w:p>
          <w:p w:rsidR="00BD1D89" w:rsidRPr="0081111A" w:rsidRDefault="00BD1D89" w:rsidP="0081111A">
            <w:pPr>
              <w:pStyle w:val="a6"/>
            </w:pPr>
            <w:r w:rsidRPr="0081111A">
              <w:t xml:space="preserve"> сравнивать, сопоставлять федеральное и региональное законодательства; </w:t>
            </w:r>
          </w:p>
          <w:p w:rsidR="00BD1D89" w:rsidRPr="0081111A" w:rsidRDefault="00BD1D89" w:rsidP="0081111A">
            <w:pPr>
              <w:pStyle w:val="a6"/>
            </w:pPr>
            <w:r w:rsidRPr="0081111A">
              <w:t>характеризовать систему органов местного самоуправления.</w:t>
            </w:r>
          </w:p>
          <w:p w:rsidR="00BD1D89" w:rsidRPr="0081111A" w:rsidRDefault="00BD1D89" w:rsidP="0081111A">
            <w:pPr>
              <w:pStyle w:val="a6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D89" w:rsidRPr="0081111A" w:rsidRDefault="00BD1D89" w:rsidP="0081111A">
            <w:pPr>
              <w:pStyle w:val="a6"/>
            </w:pPr>
            <w:r w:rsidRPr="0081111A">
              <w:t xml:space="preserve"> Устав области, города, областная дума, губернатор, правительство области. Муниципальные образования, мэр города, администрация, бюджет области, города; дотация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D89" w:rsidRPr="0081111A" w:rsidRDefault="00BC2C06" w:rsidP="0081111A">
            <w:pPr>
              <w:pStyle w:val="a6"/>
            </w:pPr>
            <w:r w:rsidRPr="0081111A">
              <w:t xml:space="preserve">Поиск информации с использованием </w:t>
            </w:r>
            <w:proofErr w:type="spellStart"/>
            <w:r w:rsidRPr="0081111A">
              <w:t>интернет-ресурсов</w:t>
            </w:r>
            <w:proofErr w:type="spellEnd"/>
            <w:r w:rsidRPr="0081111A">
              <w:t>, СМИ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D89" w:rsidRPr="0081111A" w:rsidRDefault="00BD1D89" w:rsidP="0081111A">
            <w:pPr>
              <w:pStyle w:val="a6"/>
            </w:pPr>
          </w:p>
        </w:tc>
      </w:tr>
      <w:tr w:rsidR="00BD1D89" w:rsidRPr="0081111A" w:rsidTr="00CE6635"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D89" w:rsidRPr="0081111A" w:rsidRDefault="00BD1D89" w:rsidP="0081111A">
            <w:pPr>
              <w:pStyle w:val="a6"/>
              <w:rPr>
                <w:rFonts w:eastAsia="Times New Roman"/>
              </w:rPr>
            </w:pPr>
            <w:r w:rsidRPr="0081111A">
              <w:rPr>
                <w:rFonts w:eastAsia="Times New Roman"/>
              </w:rPr>
              <w:t>25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D89" w:rsidRPr="0081111A" w:rsidRDefault="00BD1D89" w:rsidP="0081111A">
            <w:pPr>
              <w:pStyle w:val="a6"/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D89" w:rsidRPr="0081111A" w:rsidRDefault="00BD1D89" w:rsidP="0081111A">
            <w:pPr>
              <w:pStyle w:val="a6"/>
            </w:pPr>
            <w:r w:rsidRPr="0081111A">
              <w:t xml:space="preserve">Человек </w:t>
            </w:r>
            <w:r w:rsidRPr="0081111A">
              <w:br/>
              <w:t>и его права.</w:t>
            </w:r>
          </w:p>
          <w:p w:rsidR="00916CBD" w:rsidRPr="0081111A" w:rsidRDefault="00916CBD" w:rsidP="0081111A">
            <w:pPr>
              <w:pStyle w:val="a6"/>
            </w:pPr>
            <w:r w:rsidRPr="0081111A">
              <w:t>Устный опрос</w:t>
            </w:r>
          </w:p>
          <w:p w:rsidR="00BD1D89" w:rsidRPr="0081111A" w:rsidRDefault="00BD1D89" w:rsidP="0081111A">
            <w:pPr>
              <w:pStyle w:val="a6"/>
            </w:pPr>
            <w:r w:rsidRPr="0081111A">
              <w:t xml:space="preserve">Для всех учащихся: указать тенденции развития правовой системы современной России. </w:t>
            </w:r>
          </w:p>
          <w:p w:rsidR="00BD1D89" w:rsidRPr="0081111A" w:rsidRDefault="00BD1D89" w:rsidP="0081111A">
            <w:pPr>
              <w:pStyle w:val="a6"/>
            </w:pPr>
            <w:r w:rsidRPr="0081111A">
              <w:t>Конструктивный уровень: составить таблицу прав и обязанностей граждан РФ.</w:t>
            </w:r>
          </w:p>
          <w:p w:rsidR="00BD1D89" w:rsidRPr="0081111A" w:rsidRDefault="00BD1D89" w:rsidP="0081111A">
            <w:pPr>
              <w:pStyle w:val="a6"/>
            </w:pPr>
            <w:r w:rsidRPr="0081111A">
              <w:t>Творческий уровень: написать реферат на тему «Я – гражданин России»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65C" w:rsidRPr="0081111A" w:rsidRDefault="0017365C" w:rsidP="0081111A">
            <w:pPr>
              <w:pStyle w:val="a6"/>
            </w:pPr>
            <w:r w:rsidRPr="0081111A">
              <w:rPr>
                <w:i/>
                <w:iCs/>
              </w:rPr>
              <w:t>Знать</w:t>
            </w:r>
            <w:r w:rsidR="00916CBD" w:rsidRPr="0081111A">
              <w:t>:</w:t>
            </w:r>
            <w:r w:rsidRPr="0081111A">
              <w:t xml:space="preserve"> конституция, </w:t>
            </w:r>
          </w:p>
          <w:p w:rsidR="00BC2C06" w:rsidRPr="0081111A" w:rsidRDefault="0017365C" w:rsidP="0081111A">
            <w:pPr>
              <w:pStyle w:val="a6"/>
            </w:pPr>
            <w:r w:rsidRPr="0081111A">
              <w:t>закон, права человека, преступление, уголовная ответственность, правоохранительные органы, санкции, правосознание, правовая культура, отрасли производства, суд, юридическое и физическое лицо, правоспособность и презумпция невиновности</w:t>
            </w:r>
            <w:proofErr w:type="gramStart"/>
            <w:r w:rsidR="00BC2C06" w:rsidRPr="0081111A">
              <w:rPr>
                <w:i/>
                <w:iCs/>
              </w:rPr>
              <w:t xml:space="preserve"> У</w:t>
            </w:r>
            <w:proofErr w:type="gramEnd"/>
            <w:r w:rsidR="00BC2C06" w:rsidRPr="0081111A">
              <w:rPr>
                <w:i/>
                <w:iCs/>
              </w:rPr>
              <w:t>меть:</w:t>
            </w:r>
            <w:r w:rsidR="00BC2C06" w:rsidRPr="0081111A">
              <w:t xml:space="preserve"> </w:t>
            </w:r>
          </w:p>
          <w:p w:rsidR="00BC2C06" w:rsidRPr="0081111A" w:rsidRDefault="00BC2C06" w:rsidP="0081111A">
            <w:pPr>
              <w:pStyle w:val="a6"/>
            </w:pPr>
            <w:r w:rsidRPr="0081111A">
              <w:t xml:space="preserve">обобщать </w:t>
            </w:r>
          </w:p>
          <w:p w:rsidR="00BC2C06" w:rsidRPr="0081111A" w:rsidRDefault="00BC2C06" w:rsidP="0081111A">
            <w:pPr>
              <w:pStyle w:val="a6"/>
            </w:pPr>
            <w:r w:rsidRPr="0081111A">
              <w:t xml:space="preserve">и систематизировать изученный материал </w:t>
            </w:r>
          </w:p>
          <w:p w:rsidR="00BC2C06" w:rsidRPr="0081111A" w:rsidRDefault="00BC2C06" w:rsidP="0081111A">
            <w:pPr>
              <w:pStyle w:val="a6"/>
            </w:pPr>
            <w:r w:rsidRPr="0081111A">
              <w:t>по теме;</w:t>
            </w:r>
          </w:p>
          <w:p w:rsidR="00BC2C06" w:rsidRPr="0081111A" w:rsidRDefault="00BC2C06" w:rsidP="0081111A">
            <w:pPr>
              <w:pStyle w:val="a6"/>
            </w:pPr>
            <w:r w:rsidRPr="0081111A">
              <w:t xml:space="preserve">вести дискуссию, отстаивать свою позицию; </w:t>
            </w:r>
          </w:p>
          <w:p w:rsidR="00BC2C06" w:rsidRPr="0081111A" w:rsidRDefault="00BC2C06" w:rsidP="0081111A">
            <w:pPr>
              <w:pStyle w:val="a6"/>
            </w:pPr>
            <w:r w:rsidRPr="0081111A">
              <w:t xml:space="preserve"> сопоставлять федеральные </w:t>
            </w:r>
          </w:p>
          <w:p w:rsidR="00BC2C06" w:rsidRPr="0081111A" w:rsidRDefault="00BC2C06" w:rsidP="0081111A">
            <w:pPr>
              <w:pStyle w:val="a6"/>
            </w:pPr>
            <w:r w:rsidRPr="0081111A">
              <w:t>и региональные законы;</w:t>
            </w:r>
          </w:p>
          <w:p w:rsidR="00BC2C06" w:rsidRPr="0081111A" w:rsidRDefault="00BC2C06" w:rsidP="0081111A">
            <w:pPr>
              <w:pStyle w:val="a6"/>
            </w:pPr>
            <w:r w:rsidRPr="0081111A">
              <w:t xml:space="preserve"> реализовывать имеющиеся права и защищать свои интересы. </w:t>
            </w:r>
          </w:p>
          <w:p w:rsidR="00BD1D89" w:rsidRPr="0081111A" w:rsidRDefault="00BD1D89" w:rsidP="0081111A">
            <w:pPr>
              <w:pStyle w:val="a6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65C" w:rsidRPr="0081111A" w:rsidRDefault="0017365C" w:rsidP="0081111A">
            <w:pPr>
              <w:pStyle w:val="a6"/>
            </w:pPr>
            <w:r w:rsidRPr="0081111A">
              <w:t xml:space="preserve">обобщать </w:t>
            </w:r>
          </w:p>
          <w:p w:rsidR="0017365C" w:rsidRPr="0081111A" w:rsidRDefault="0017365C" w:rsidP="0081111A">
            <w:pPr>
              <w:pStyle w:val="a6"/>
            </w:pPr>
            <w:r w:rsidRPr="0081111A">
              <w:t xml:space="preserve">и систематизировать изученный материал </w:t>
            </w:r>
          </w:p>
          <w:p w:rsidR="0017365C" w:rsidRPr="0081111A" w:rsidRDefault="0017365C" w:rsidP="0081111A">
            <w:pPr>
              <w:pStyle w:val="a6"/>
            </w:pPr>
            <w:r w:rsidRPr="0081111A">
              <w:t>по теме;</w:t>
            </w:r>
          </w:p>
          <w:p w:rsidR="0017365C" w:rsidRPr="0081111A" w:rsidRDefault="0017365C" w:rsidP="0081111A">
            <w:pPr>
              <w:pStyle w:val="a6"/>
            </w:pPr>
            <w:r w:rsidRPr="0081111A">
              <w:t xml:space="preserve">вести дискуссию, отстаивать свою позицию; </w:t>
            </w:r>
          </w:p>
          <w:p w:rsidR="0017365C" w:rsidRPr="0081111A" w:rsidRDefault="0017365C" w:rsidP="0081111A">
            <w:pPr>
              <w:pStyle w:val="a6"/>
            </w:pPr>
            <w:r w:rsidRPr="0081111A">
              <w:t xml:space="preserve">сопоставлять федеральные </w:t>
            </w:r>
          </w:p>
          <w:p w:rsidR="0017365C" w:rsidRPr="0081111A" w:rsidRDefault="0017365C" w:rsidP="0081111A">
            <w:pPr>
              <w:pStyle w:val="a6"/>
            </w:pPr>
            <w:r w:rsidRPr="0081111A">
              <w:t>и региональные законы;</w:t>
            </w:r>
          </w:p>
          <w:p w:rsidR="00BD1D89" w:rsidRPr="0081111A" w:rsidRDefault="0017365C" w:rsidP="0081111A">
            <w:pPr>
              <w:pStyle w:val="a6"/>
            </w:pPr>
            <w:r w:rsidRPr="0081111A">
              <w:t xml:space="preserve"> реализовывать имеющиеся права и защищать свои интере</w:t>
            </w:r>
            <w:r w:rsidR="00BC2C06" w:rsidRPr="0081111A">
              <w:t xml:space="preserve">сы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CBD" w:rsidRPr="0081111A" w:rsidRDefault="0017365C" w:rsidP="0081111A">
            <w:pPr>
              <w:pStyle w:val="a6"/>
            </w:pPr>
            <w:r w:rsidRPr="0081111A">
              <w:t xml:space="preserve">конституция, закон, права человека, преступление, уголовная ответственность, правоохранительные органы, </w:t>
            </w:r>
          </w:p>
          <w:p w:rsidR="00BD1D89" w:rsidRPr="0081111A" w:rsidRDefault="0017365C" w:rsidP="0081111A">
            <w:pPr>
              <w:pStyle w:val="a6"/>
            </w:pPr>
            <w:r w:rsidRPr="0081111A">
              <w:t>санкции, правосознание, правовая культура, отрасли производства, суд, юридическое и физическое лицо, правоспособность и презумпция невиновности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D89" w:rsidRPr="0081111A" w:rsidRDefault="00BC2C06" w:rsidP="0081111A">
            <w:pPr>
              <w:pStyle w:val="a6"/>
            </w:pPr>
            <w:r w:rsidRPr="0081111A">
              <w:t xml:space="preserve">Поиск информации с использованием </w:t>
            </w:r>
            <w:proofErr w:type="spellStart"/>
            <w:r w:rsidRPr="0081111A">
              <w:t>интернет-ресурсов</w:t>
            </w:r>
            <w:proofErr w:type="spellEnd"/>
            <w:r w:rsidRPr="0081111A">
              <w:t>, СМИ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D89" w:rsidRPr="0081111A" w:rsidRDefault="00BD1D89" w:rsidP="0081111A">
            <w:pPr>
              <w:pStyle w:val="a6"/>
            </w:pPr>
          </w:p>
        </w:tc>
      </w:tr>
      <w:tr w:rsidR="00BD1D89" w:rsidRPr="0081111A" w:rsidTr="00CE6635"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D89" w:rsidRPr="0081111A" w:rsidRDefault="0017365C" w:rsidP="0081111A">
            <w:pPr>
              <w:pStyle w:val="a6"/>
              <w:rPr>
                <w:rFonts w:eastAsia="Times New Roman"/>
              </w:rPr>
            </w:pPr>
            <w:r w:rsidRPr="0081111A">
              <w:rPr>
                <w:rFonts w:eastAsia="Times New Roman"/>
              </w:rPr>
              <w:t>26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D89" w:rsidRPr="0081111A" w:rsidRDefault="00BD1D89" w:rsidP="0081111A">
            <w:pPr>
              <w:pStyle w:val="a6"/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D89" w:rsidRPr="0081111A" w:rsidRDefault="0017365C" w:rsidP="0081111A">
            <w:pPr>
              <w:pStyle w:val="a6"/>
            </w:pPr>
            <w:r w:rsidRPr="0081111A">
              <w:t>Духовная сфера</w:t>
            </w:r>
            <w:r w:rsidRPr="0081111A">
              <w:br/>
              <w:t>(8 ч).</w:t>
            </w:r>
          </w:p>
          <w:p w:rsidR="0017365C" w:rsidRPr="0081111A" w:rsidRDefault="0017365C" w:rsidP="0081111A">
            <w:pPr>
              <w:pStyle w:val="a6"/>
            </w:pPr>
            <w:r w:rsidRPr="0081111A">
              <w:t>Культура.</w:t>
            </w:r>
          </w:p>
          <w:p w:rsidR="00916CBD" w:rsidRPr="0081111A" w:rsidRDefault="00916CBD" w:rsidP="0081111A">
            <w:pPr>
              <w:pStyle w:val="a6"/>
            </w:pPr>
            <w:r w:rsidRPr="0081111A">
              <w:t>Устный опрос</w:t>
            </w:r>
          </w:p>
          <w:p w:rsidR="0017365C" w:rsidRPr="0081111A" w:rsidRDefault="0017365C" w:rsidP="0081111A">
            <w:pPr>
              <w:pStyle w:val="a6"/>
            </w:pPr>
            <w:r w:rsidRPr="0081111A">
              <w:t>Для всех учащихся: основные понятия темы, § 17 (41), вопросы: 1, 2, 4.</w:t>
            </w:r>
          </w:p>
          <w:p w:rsidR="0017365C" w:rsidRPr="0081111A" w:rsidRDefault="0017365C" w:rsidP="0081111A">
            <w:pPr>
              <w:pStyle w:val="a6"/>
            </w:pPr>
            <w:r w:rsidRPr="0081111A">
              <w:t xml:space="preserve">Конструктивный уровень: составить схему культурного комплекса </w:t>
            </w:r>
            <w:r w:rsidRPr="0081111A">
              <w:br/>
              <w:t>с выделением исходного элемента.</w:t>
            </w:r>
          </w:p>
          <w:p w:rsidR="0017365C" w:rsidRPr="0081111A" w:rsidRDefault="0017365C" w:rsidP="0081111A">
            <w:pPr>
              <w:pStyle w:val="a6"/>
            </w:pPr>
            <w:r w:rsidRPr="0081111A">
              <w:t xml:space="preserve">Творческий уровень: указать тенденции развития этикета </w:t>
            </w:r>
          </w:p>
          <w:p w:rsidR="0017365C" w:rsidRPr="0081111A" w:rsidRDefault="0017365C" w:rsidP="0081111A">
            <w:pPr>
              <w:pStyle w:val="a6"/>
            </w:pPr>
            <w:proofErr w:type="gramStart"/>
            <w:r w:rsidRPr="0081111A">
              <w:t>с древних времен до наших дней (использовать для этого материал учеб-</w:t>
            </w:r>
            <w:proofErr w:type="spellStart"/>
            <w:r w:rsidRPr="0081111A">
              <w:t>ника</w:t>
            </w:r>
            <w:proofErr w:type="spellEnd"/>
            <w:r w:rsidRPr="0081111A">
              <w:t>, с. 130–</w:t>
            </w:r>
            <w:proofErr w:type="gramEnd"/>
          </w:p>
          <w:p w:rsidR="0017365C" w:rsidRPr="0081111A" w:rsidRDefault="0017365C" w:rsidP="0081111A">
            <w:pPr>
              <w:pStyle w:val="a6"/>
            </w:pPr>
            <w:proofErr w:type="gramStart"/>
            <w:r w:rsidRPr="0081111A">
              <w:t>134 (с. 270 – 274))</w:t>
            </w:r>
            <w:proofErr w:type="gramEnd"/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65C" w:rsidRPr="0081111A" w:rsidRDefault="0017365C" w:rsidP="0081111A">
            <w:pPr>
              <w:pStyle w:val="a6"/>
            </w:pPr>
            <w:r w:rsidRPr="0081111A">
              <w:rPr>
                <w:i/>
                <w:iCs/>
              </w:rPr>
              <w:t>Знать</w:t>
            </w:r>
            <w:r w:rsidRPr="0081111A">
              <w:t xml:space="preserve"> правила этикета </w:t>
            </w:r>
            <w:r w:rsidR="00BC2C06" w:rsidRPr="0081111A">
              <w:t>и то, как они могут проявляться,</w:t>
            </w:r>
          </w:p>
          <w:p w:rsidR="00916CBD" w:rsidRPr="0081111A" w:rsidRDefault="0017365C" w:rsidP="0081111A">
            <w:pPr>
              <w:pStyle w:val="a6"/>
            </w:pPr>
            <w:r w:rsidRPr="0081111A">
              <w:t xml:space="preserve"> культура, </w:t>
            </w:r>
          </w:p>
          <w:p w:rsidR="00BC2C06" w:rsidRPr="0081111A" w:rsidRDefault="0017365C" w:rsidP="0081111A">
            <w:pPr>
              <w:pStyle w:val="a6"/>
              <w:rPr>
                <w:i/>
                <w:iCs/>
              </w:rPr>
            </w:pPr>
            <w:r w:rsidRPr="0081111A">
              <w:t>общая культура, элементы культуры, артефакты, духовная и материальная культура, культурный комплекс; этикет, культурное наследие, культурные универсалии</w:t>
            </w:r>
            <w:r w:rsidR="00BC2C06" w:rsidRPr="0081111A">
              <w:rPr>
                <w:i/>
                <w:iCs/>
              </w:rPr>
              <w:t xml:space="preserve"> </w:t>
            </w:r>
          </w:p>
          <w:p w:rsidR="00BC2C06" w:rsidRPr="0081111A" w:rsidRDefault="00BC2C06" w:rsidP="0081111A">
            <w:pPr>
              <w:pStyle w:val="a6"/>
              <w:rPr>
                <w:i/>
                <w:iCs/>
              </w:rPr>
            </w:pPr>
            <w:r w:rsidRPr="0081111A">
              <w:rPr>
                <w:i/>
                <w:iCs/>
              </w:rPr>
              <w:t>Уметь:</w:t>
            </w:r>
          </w:p>
          <w:p w:rsidR="00BC2C06" w:rsidRPr="0081111A" w:rsidRDefault="00BC2C06" w:rsidP="0081111A">
            <w:pPr>
              <w:pStyle w:val="a6"/>
            </w:pPr>
            <w:r w:rsidRPr="0081111A">
              <w:t xml:space="preserve">характеризовать духовную жизнь человека и общества; </w:t>
            </w:r>
          </w:p>
          <w:p w:rsidR="00BC2C06" w:rsidRPr="0081111A" w:rsidRDefault="00BC2C06" w:rsidP="0081111A">
            <w:pPr>
              <w:pStyle w:val="a6"/>
            </w:pPr>
            <w:r w:rsidRPr="0081111A">
              <w:t>разъяснять сущность понимания культуры у различных народов</w:t>
            </w:r>
            <w:proofErr w:type="gramStart"/>
            <w:r w:rsidRPr="0081111A">
              <w:t>.</w:t>
            </w:r>
            <w:proofErr w:type="gramEnd"/>
            <w:r w:rsidRPr="0081111A">
              <w:t xml:space="preserve"> </w:t>
            </w:r>
            <w:proofErr w:type="gramStart"/>
            <w:r w:rsidRPr="0081111A">
              <w:t>а</w:t>
            </w:r>
            <w:proofErr w:type="gramEnd"/>
            <w:r w:rsidRPr="0081111A">
              <w:t>нализировать особенности некоторых культурных ценностей, объяснять сущность культурного наследия</w:t>
            </w:r>
          </w:p>
          <w:p w:rsidR="00BD1D89" w:rsidRPr="0081111A" w:rsidRDefault="00BD1D89" w:rsidP="0081111A">
            <w:pPr>
              <w:pStyle w:val="a6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65C" w:rsidRPr="0081111A" w:rsidRDefault="0017365C" w:rsidP="0081111A">
            <w:pPr>
              <w:pStyle w:val="a6"/>
            </w:pPr>
            <w:r w:rsidRPr="0081111A">
              <w:t xml:space="preserve">характеризовать духовную жизнь человека и общества; </w:t>
            </w:r>
          </w:p>
          <w:p w:rsidR="00916CBD" w:rsidRPr="0081111A" w:rsidRDefault="0017365C" w:rsidP="0081111A">
            <w:pPr>
              <w:pStyle w:val="a6"/>
            </w:pPr>
            <w:r w:rsidRPr="0081111A">
              <w:t xml:space="preserve"> разъяснять сущность пониман</w:t>
            </w:r>
            <w:r w:rsidR="00BC2C06" w:rsidRPr="0081111A">
              <w:t>ия культуры у различных народов</w:t>
            </w:r>
          </w:p>
          <w:p w:rsidR="0017365C" w:rsidRPr="0081111A" w:rsidRDefault="00BC2C06" w:rsidP="0081111A">
            <w:pPr>
              <w:pStyle w:val="a6"/>
            </w:pPr>
            <w:r w:rsidRPr="0081111A">
              <w:t>,</w:t>
            </w:r>
            <w:r w:rsidR="0017365C" w:rsidRPr="0081111A">
              <w:t xml:space="preserve">анализировать особенности некоторых культурных ценностей, объяснять сущность культурного наследия. </w:t>
            </w:r>
          </w:p>
          <w:p w:rsidR="00BD1D89" w:rsidRPr="0081111A" w:rsidRDefault="0017365C" w:rsidP="0081111A">
            <w:pPr>
              <w:pStyle w:val="a6"/>
            </w:pPr>
            <w:r w:rsidRPr="0081111A">
              <w:t>культура, культурный комплекс; этикет, культурное наследие, культурные универсалии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CBD" w:rsidRPr="0081111A" w:rsidRDefault="0017365C" w:rsidP="0081111A">
            <w:pPr>
              <w:pStyle w:val="a6"/>
            </w:pPr>
            <w:r w:rsidRPr="0081111A">
              <w:t>культура, общая культура, элементы культуры, артефакты, духовная и материальная культура, культурный комплекс;</w:t>
            </w:r>
          </w:p>
          <w:p w:rsidR="00916CBD" w:rsidRPr="0081111A" w:rsidRDefault="0017365C" w:rsidP="0081111A">
            <w:pPr>
              <w:pStyle w:val="a6"/>
            </w:pPr>
            <w:r w:rsidRPr="0081111A">
              <w:t xml:space="preserve"> этикет, </w:t>
            </w:r>
          </w:p>
          <w:p w:rsidR="00BD1D89" w:rsidRPr="0081111A" w:rsidRDefault="0017365C" w:rsidP="0081111A">
            <w:pPr>
              <w:pStyle w:val="a6"/>
              <w:rPr>
                <w:color w:val="000000"/>
              </w:rPr>
            </w:pPr>
            <w:r w:rsidRPr="0081111A">
              <w:t>культурное наследие, культурные универсалии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D89" w:rsidRPr="0081111A" w:rsidRDefault="00BC2C06" w:rsidP="0081111A">
            <w:pPr>
              <w:pStyle w:val="a6"/>
            </w:pPr>
            <w:r w:rsidRPr="0081111A">
              <w:t xml:space="preserve">Поиск информации с использованием </w:t>
            </w:r>
            <w:proofErr w:type="spellStart"/>
            <w:r w:rsidRPr="0081111A">
              <w:t>интернет-ресурсов</w:t>
            </w:r>
            <w:proofErr w:type="spellEnd"/>
            <w:r w:rsidRPr="0081111A">
              <w:t>, СМИ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D89" w:rsidRPr="0081111A" w:rsidRDefault="00BD1D89" w:rsidP="0081111A">
            <w:pPr>
              <w:pStyle w:val="a6"/>
            </w:pPr>
          </w:p>
        </w:tc>
      </w:tr>
      <w:tr w:rsidR="0017365C" w:rsidRPr="0081111A" w:rsidTr="00CE6635"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5C" w:rsidRPr="0081111A" w:rsidRDefault="0017365C" w:rsidP="0081111A">
            <w:pPr>
              <w:pStyle w:val="a6"/>
              <w:rPr>
                <w:rFonts w:eastAsia="Times New Roman"/>
              </w:rPr>
            </w:pPr>
            <w:r w:rsidRPr="0081111A">
              <w:rPr>
                <w:rFonts w:eastAsia="Times New Roman"/>
              </w:rPr>
              <w:t>27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5C" w:rsidRPr="0081111A" w:rsidRDefault="0017365C" w:rsidP="0081111A">
            <w:pPr>
              <w:pStyle w:val="a6"/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5C" w:rsidRPr="0081111A" w:rsidRDefault="0017365C" w:rsidP="0081111A">
            <w:pPr>
              <w:pStyle w:val="a6"/>
            </w:pPr>
            <w:r w:rsidRPr="0081111A">
              <w:t>Культурные нормы.</w:t>
            </w:r>
          </w:p>
          <w:p w:rsidR="00916CBD" w:rsidRPr="0081111A" w:rsidRDefault="00916CBD" w:rsidP="0081111A">
            <w:pPr>
              <w:pStyle w:val="a6"/>
            </w:pPr>
            <w:r w:rsidRPr="0081111A">
              <w:t>Устный опрос</w:t>
            </w:r>
          </w:p>
          <w:p w:rsidR="0017365C" w:rsidRPr="0081111A" w:rsidRDefault="0017365C" w:rsidP="0081111A">
            <w:pPr>
              <w:pStyle w:val="a6"/>
            </w:pPr>
            <w:r w:rsidRPr="0081111A">
              <w:t>Для всех учащихся: основные понятия, §18 (42), вопросы 1, 2, 5, 7.</w:t>
            </w:r>
          </w:p>
          <w:p w:rsidR="0017365C" w:rsidRPr="0081111A" w:rsidRDefault="0017365C" w:rsidP="0081111A">
            <w:pPr>
              <w:pStyle w:val="a6"/>
            </w:pPr>
            <w:r w:rsidRPr="0081111A">
              <w:t xml:space="preserve">Конструктивный уровень: </w:t>
            </w:r>
          </w:p>
          <w:p w:rsidR="0017365C" w:rsidRPr="0081111A" w:rsidRDefault="0017365C" w:rsidP="0081111A">
            <w:pPr>
              <w:pStyle w:val="a6"/>
            </w:pPr>
            <w:r w:rsidRPr="0081111A">
              <w:t>§ 18 (42), вопросы 3, 4. Творческий уровень: написать мини-сочинение «Культура моей семьи: традиции и нормы»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106" w:rsidRPr="0081111A" w:rsidRDefault="00272106" w:rsidP="0081111A">
            <w:pPr>
              <w:pStyle w:val="a6"/>
            </w:pPr>
            <w:r w:rsidRPr="0081111A">
              <w:rPr>
                <w:i/>
                <w:iCs/>
              </w:rPr>
              <w:t>Знать,</w:t>
            </w:r>
            <w:r w:rsidRPr="0081111A">
              <w:t xml:space="preserve"> что такое культурные нормы и чем они определяются.</w:t>
            </w:r>
          </w:p>
          <w:p w:rsidR="00916CBD" w:rsidRPr="0081111A" w:rsidRDefault="00272106" w:rsidP="0081111A">
            <w:pPr>
              <w:pStyle w:val="a6"/>
              <w:rPr>
                <w:i/>
                <w:iCs/>
              </w:rPr>
            </w:pPr>
            <w:r w:rsidRPr="0081111A">
              <w:rPr>
                <w:i/>
                <w:iCs/>
              </w:rPr>
              <w:t>Уметь</w:t>
            </w:r>
            <w:r w:rsidR="00916CBD" w:rsidRPr="0081111A">
              <w:rPr>
                <w:i/>
                <w:iCs/>
              </w:rPr>
              <w:t>:</w:t>
            </w:r>
          </w:p>
          <w:p w:rsidR="00272106" w:rsidRPr="0081111A" w:rsidRDefault="00272106" w:rsidP="0081111A">
            <w:pPr>
              <w:pStyle w:val="a6"/>
            </w:pPr>
            <w:r w:rsidRPr="0081111A">
              <w:t xml:space="preserve"> анализировать привычки, манеры людей, знать их отличие </w:t>
            </w:r>
            <w:proofErr w:type="gramStart"/>
            <w:r w:rsidRPr="0081111A">
              <w:t>от</w:t>
            </w:r>
            <w:proofErr w:type="gramEnd"/>
            <w:r w:rsidRPr="0081111A">
              <w:t xml:space="preserve"> </w:t>
            </w:r>
          </w:p>
          <w:p w:rsidR="00272106" w:rsidRPr="0081111A" w:rsidRDefault="00272106" w:rsidP="0081111A">
            <w:pPr>
              <w:pStyle w:val="a6"/>
            </w:pPr>
            <w:r w:rsidRPr="0081111A">
              <w:t xml:space="preserve">традиций, обычаев; </w:t>
            </w:r>
          </w:p>
          <w:p w:rsidR="00272106" w:rsidRPr="0081111A" w:rsidRDefault="00272106" w:rsidP="0081111A">
            <w:pPr>
              <w:pStyle w:val="a6"/>
            </w:pPr>
            <w:r w:rsidRPr="0081111A">
              <w:t xml:space="preserve"> разъяснять понятия вкусов, увлечений людей, обрядов и церемоний, ритуалов, нравов; </w:t>
            </w:r>
          </w:p>
          <w:p w:rsidR="00272106" w:rsidRPr="0081111A" w:rsidRDefault="00272106" w:rsidP="0081111A">
            <w:pPr>
              <w:pStyle w:val="a6"/>
            </w:pPr>
            <w:r w:rsidRPr="0081111A">
              <w:t>разъя</w:t>
            </w:r>
            <w:r w:rsidR="00916CBD" w:rsidRPr="0081111A">
              <w:t>снять понятие «мораль общества»,</w:t>
            </w:r>
          </w:p>
          <w:p w:rsidR="00272106" w:rsidRPr="0081111A" w:rsidRDefault="00272106" w:rsidP="0081111A">
            <w:pPr>
              <w:pStyle w:val="a6"/>
            </w:pPr>
            <w:r w:rsidRPr="0081111A">
              <w:t xml:space="preserve"> объяснить назначение тех или иных санкций в обществе. </w:t>
            </w:r>
          </w:p>
          <w:p w:rsidR="0017365C" w:rsidRPr="0081111A" w:rsidRDefault="0017365C" w:rsidP="0081111A">
            <w:pPr>
              <w:pStyle w:val="a6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65C" w:rsidRPr="0081111A" w:rsidRDefault="00272106" w:rsidP="0081111A">
            <w:pPr>
              <w:pStyle w:val="a6"/>
            </w:pPr>
            <w:r w:rsidRPr="0081111A">
              <w:t>анализировать привычки, манеры людей, знать их</w:t>
            </w:r>
          </w:p>
          <w:p w:rsidR="00272106" w:rsidRPr="0081111A" w:rsidRDefault="00272106" w:rsidP="0081111A">
            <w:pPr>
              <w:pStyle w:val="a6"/>
            </w:pPr>
            <w:r w:rsidRPr="0081111A">
              <w:t xml:space="preserve">отличие </w:t>
            </w:r>
            <w:proofErr w:type="gramStart"/>
            <w:r w:rsidRPr="0081111A">
              <w:t>от</w:t>
            </w:r>
            <w:proofErr w:type="gramEnd"/>
            <w:r w:rsidRPr="0081111A">
              <w:t xml:space="preserve"> </w:t>
            </w:r>
          </w:p>
          <w:p w:rsidR="00272106" w:rsidRPr="0081111A" w:rsidRDefault="00272106" w:rsidP="0081111A">
            <w:pPr>
              <w:pStyle w:val="a6"/>
            </w:pPr>
            <w:r w:rsidRPr="0081111A">
              <w:t xml:space="preserve">традиций, обычаев; </w:t>
            </w:r>
          </w:p>
          <w:p w:rsidR="00272106" w:rsidRPr="0081111A" w:rsidRDefault="00272106" w:rsidP="0081111A">
            <w:pPr>
              <w:pStyle w:val="a6"/>
            </w:pPr>
            <w:r w:rsidRPr="0081111A">
              <w:t xml:space="preserve"> разъяснять понятия вкусов, увлечений людей, обрядов и церемоний, ритуалов, нравов; </w:t>
            </w:r>
          </w:p>
          <w:p w:rsidR="00272106" w:rsidRPr="0081111A" w:rsidRDefault="00272106" w:rsidP="0081111A">
            <w:pPr>
              <w:pStyle w:val="a6"/>
            </w:pPr>
            <w:r w:rsidRPr="0081111A">
              <w:t>разъяснять понятие «мораль общества».</w:t>
            </w:r>
          </w:p>
          <w:p w:rsidR="00272106" w:rsidRPr="0081111A" w:rsidRDefault="00272106" w:rsidP="0081111A">
            <w:pPr>
              <w:pStyle w:val="a6"/>
            </w:pPr>
            <w:r w:rsidRPr="0081111A">
              <w:t xml:space="preserve"> объяснить назначение тех или иных санкций в обществе. </w:t>
            </w:r>
          </w:p>
          <w:p w:rsidR="00272106" w:rsidRPr="0081111A" w:rsidRDefault="00272106" w:rsidP="0081111A">
            <w:pPr>
              <w:pStyle w:val="a6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CBD" w:rsidRPr="0081111A" w:rsidRDefault="00272106" w:rsidP="0081111A">
            <w:pPr>
              <w:pStyle w:val="a6"/>
            </w:pPr>
            <w:r w:rsidRPr="0081111A">
              <w:t>культурные нормы,</w:t>
            </w:r>
          </w:p>
          <w:p w:rsidR="00916CBD" w:rsidRPr="0081111A" w:rsidRDefault="00916CBD" w:rsidP="0081111A">
            <w:pPr>
              <w:pStyle w:val="a6"/>
            </w:pPr>
            <w:r w:rsidRPr="0081111A">
              <w:t>мораль.</w:t>
            </w:r>
          </w:p>
          <w:p w:rsidR="00272106" w:rsidRPr="0081111A" w:rsidRDefault="00272106" w:rsidP="0081111A">
            <w:pPr>
              <w:pStyle w:val="a6"/>
            </w:pPr>
            <w:r w:rsidRPr="0081111A">
              <w:t xml:space="preserve"> манеры, </w:t>
            </w:r>
          </w:p>
          <w:p w:rsidR="00916CBD" w:rsidRPr="0081111A" w:rsidRDefault="00272106" w:rsidP="0081111A">
            <w:pPr>
              <w:pStyle w:val="a6"/>
            </w:pPr>
            <w:r w:rsidRPr="0081111A">
              <w:t>обычаи,</w:t>
            </w:r>
          </w:p>
          <w:p w:rsidR="00916CBD" w:rsidRPr="0081111A" w:rsidRDefault="00272106" w:rsidP="0081111A">
            <w:pPr>
              <w:pStyle w:val="a6"/>
            </w:pPr>
            <w:r w:rsidRPr="0081111A">
              <w:t xml:space="preserve"> традиции, </w:t>
            </w:r>
          </w:p>
          <w:p w:rsidR="00916CBD" w:rsidRPr="0081111A" w:rsidRDefault="00272106" w:rsidP="0081111A">
            <w:pPr>
              <w:pStyle w:val="a6"/>
            </w:pPr>
            <w:r w:rsidRPr="0081111A">
              <w:t>обряды,</w:t>
            </w:r>
          </w:p>
          <w:p w:rsidR="00916CBD" w:rsidRPr="0081111A" w:rsidRDefault="00272106" w:rsidP="0081111A">
            <w:pPr>
              <w:pStyle w:val="a6"/>
            </w:pPr>
            <w:r w:rsidRPr="0081111A">
              <w:t xml:space="preserve"> ритуал,</w:t>
            </w:r>
          </w:p>
          <w:p w:rsidR="00916CBD" w:rsidRPr="0081111A" w:rsidRDefault="00272106" w:rsidP="0081111A">
            <w:pPr>
              <w:pStyle w:val="a6"/>
            </w:pPr>
            <w:r w:rsidRPr="0081111A">
              <w:t xml:space="preserve"> привычки, </w:t>
            </w:r>
          </w:p>
          <w:p w:rsidR="00916CBD" w:rsidRPr="0081111A" w:rsidRDefault="00272106" w:rsidP="0081111A">
            <w:pPr>
              <w:pStyle w:val="a6"/>
            </w:pPr>
            <w:r w:rsidRPr="0081111A">
              <w:t xml:space="preserve">мода, </w:t>
            </w:r>
          </w:p>
          <w:p w:rsidR="00916CBD" w:rsidRPr="0081111A" w:rsidRDefault="00272106" w:rsidP="0081111A">
            <w:pPr>
              <w:pStyle w:val="a6"/>
            </w:pPr>
            <w:r w:rsidRPr="0081111A">
              <w:t>этикет,</w:t>
            </w:r>
          </w:p>
          <w:p w:rsidR="00916CBD" w:rsidRPr="0081111A" w:rsidRDefault="00272106" w:rsidP="0081111A">
            <w:pPr>
              <w:pStyle w:val="a6"/>
            </w:pPr>
            <w:r w:rsidRPr="0081111A">
              <w:t xml:space="preserve"> нравы, </w:t>
            </w:r>
          </w:p>
          <w:p w:rsidR="0017365C" w:rsidRPr="0081111A" w:rsidRDefault="00272106" w:rsidP="0081111A">
            <w:pPr>
              <w:pStyle w:val="a6"/>
              <w:rPr>
                <w:color w:val="000000"/>
              </w:rPr>
            </w:pPr>
            <w:r w:rsidRPr="0081111A">
              <w:t xml:space="preserve"> обычное право, санкции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65C" w:rsidRPr="0081111A" w:rsidRDefault="00916CBD" w:rsidP="0081111A">
            <w:pPr>
              <w:pStyle w:val="a6"/>
            </w:pPr>
            <w:r w:rsidRPr="0081111A">
              <w:t>Презентация «Культурные нормы в обществе»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5C" w:rsidRPr="0081111A" w:rsidRDefault="0017365C" w:rsidP="0081111A">
            <w:pPr>
              <w:pStyle w:val="a6"/>
            </w:pPr>
          </w:p>
        </w:tc>
      </w:tr>
      <w:tr w:rsidR="0017365C" w:rsidRPr="0081111A" w:rsidTr="00CE6635"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5C" w:rsidRPr="0081111A" w:rsidRDefault="00272106" w:rsidP="0081111A">
            <w:pPr>
              <w:pStyle w:val="a6"/>
              <w:rPr>
                <w:rFonts w:eastAsia="Times New Roman"/>
              </w:rPr>
            </w:pPr>
            <w:r w:rsidRPr="0081111A">
              <w:rPr>
                <w:rFonts w:eastAsia="Times New Roman"/>
              </w:rPr>
              <w:t>28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5C" w:rsidRPr="0081111A" w:rsidRDefault="0017365C" w:rsidP="0081111A">
            <w:pPr>
              <w:pStyle w:val="a6"/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5C" w:rsidRPr="0081111A" w:rsidRDefault="00272106" w:rsidP="0081111A">
            <w:pPr>
              <w:pStyle w:val="a6"/>
            </w:pPr>
            <w:r w:rsidRPr="0081111A">
              <w:t xml:space="preserve">Формы </w:t>
            </w:r>
            <w:r w:rsidRPr="0081111A">
              <w:br/>
              <w:t>культуры.</w:t>
            </w:r>
          </w:p>
          <w:p w:rsidR="00916CBD" w:rsidRPr="0081111A" w:rsidRDefault="00916CBD" w:rsidP="0081111A">
            <w:pPr>
              <w:pStyle w:val="a6"/>
            </w:pPr>
            <w:r w:rsidRPr="0081111A">
              <w:t>Устный опрос</w:t>
            </w:r>
          </w:p>
          <w:p w:rsidR="00272106" w:rsidRPr="0081111A" w:rsidRDefault="00272106" w:rsidP="0081111A">
            <w:pPr>
              <w:pStyle w:val="a6"/>
            </w:pPr>
            <w:r w:rsidRPr="0081111A">
              <w:t>Для всех учащихся: § 19 (43), вопросы: 1–3, 5.</w:t>
            </w:r>
          </w:p>
          <w:p w:rsidR="00272106" w:rsidRPr="0081111A" w:rsidRDefault="00272106" w:rsidP="0081111A">
            <w:pPr>
              <w:pStyle w:val="a6"/>
            </w:pPr>
            <w:r w:rsidRPr="0081111A">
              <w:t>Конструктивный уровень: таблица «Музыкальные предпочтения».</w:t>
            </w:r>
          </w:p>
          <w:p w:rsidR="00272106" w:rsidRPr="0081111A" w:rsidRDefault="00272106" w:rsidP="0081111A">
            <w:pPr>
              <w:pStyle w:val="a6"/>
            </w:pPr>
            <w:r w:rsidRPr="0081111A">
              <w:t xml:space="preserve">Творческий уровень: написать сочинение от имени одного из сторонников той или иной формы культуры, обосновать свою позицию. </w:t>
            </w:r>
          </w:p>
          <w:p w:rsidR="00272106" w:rsidRPr="0081111A" w:rsidRDefault="00272106" w:rsidP="0081111A">
            <w:pPr>
              <w:pStyle w:val="a6"/>
            </w:pPr>
            <w:r w:rsidRPr="0081111A">
              <w:t xml:space="preserve">Опережающее задание: подготовить сообщения: а) о мировых религиях </w:t>
            </w:r>
          </w:p>
          <w:p w:rsidR="00272106" w:rsidRPr="0081111A" w:rsidRDefault="00272106" w:rsidP="0081111A">
            <w:pPr>
              <w:pStyle w:val="a6"/>
            </w:pPr>
            <w:r w:rsidRPr="0081111A">
              <w:t>и их роли в обществе; б) «Вера и безверие»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106" w:rsidRPr="0081111A" w:rsidRDefault="00272106" w:rsidP="0081111A">
            <w:pPr>
              <w:pStyle w:val="a6"/>
            </w:pPr>
            <w:r w:rsidRPr="0081111A">
              <w:rPr>
                <w:i/>
                <w:iCs/>
              </w:rPr>
              <w:t>Знать</w:t>
            </w:r>
            <w:r w:rsidRPr="0081111A">
              <w:t xml:space="preserve"> сущность основных форм культуры и ее разновидно</w:t>
            </w:r>
            <w:r w:rsidR="00916CBD" w:rsidRPr="0081111A">
              <w:t>стей,</w:t>
            </w:r>
          </w:p>
          <w:p w:rsidR="00272106" w:rsidRPr="0081111A" w:rsidRDefault="00272106" w:rsidP="0081111A">
            <w:pPr>
              <w:pStyle w:val="a6"/>
            </w:pPr>
            <w:r w:rsidRPr="0081111A">
              <w:t>особенности молодежной субкультуры.</w:t>
            </w:r>
          </w:p>
          <w:p w:rsidR="00916CBD" w:rsidRPr="0081111A" w:rsidRDefault="00272106" w:rsidP="0081111A">
            <w:pPr>
              <w:pStyle w:val="a6"/>
              <w:rPr>
                <w:i/>
                <w:iCs/>
              </w:rPr>
            </w:pPr>
            <w:r w:rsidRPr="0081111A">
              <w:rPr>
                <w:i/>
                <w:iCs/>
              </w:rPr>
              <w:t>Уметь</w:t>
            </w:r>
            <w:r w:rsidR="00916CBD" w:rsidRPr="0081111A">
              <w:rPr>
                <w:i/>
                <w:iCs/>
              </w:rPr>
              <w:t>:</w:t>
            </w:r>
          </w:p>
          <w:p w:rsidR="00272106" w:rsidRPr="0081111A" w:rsidRDefault="00272106" w:rsidP="0081111A">
            <w:pPr>
              <w:pStyle w:val="a6"/>
            </w:pPr>
            <w:r w:rsidRPr="0081111A">
              <w:t xml:space="preserve"> </w:t>
            </w:r>
            <w:proofErr w:type="gramStart"/>
            <w:r w:rsidRPr="0081111A">
              <w:t xml:space="preserve">анализировать формы культуры (вариант: высказывать суждения </w:t>
            </w:r>
            <w:proofErr w:type="gramEnd"/>
          </w:p>
          <w:p w:rsidR="00272106" w:rsidRPr="0081111A" w:rsidRDefault="00272106" w:rsidP="0081111A">
            <w:pPr>
              <w:pStyle w:val="a6"/>
            </w:pPr>
            <w:r w:rsidRPr="0081111A">
              <w:t>о ценностях разных видов и форм культуры).</w:t>
            </w:r>
          </w:p>
          <w:p w:rsidR="0017365C" w:rsidRPr="0081111A" w:rsidRDefault="0017365C" w:rsidP="0081111A">
            <w:pPr>
              <w:pStyle w:val="a6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106" w:rsidRPr="0081111A" w:rsidRDefault="00272106" w:rsidP="0081111A">
            <w:pPr>
              <w:pStyle w:val="a6"/>
            </w:pPr>
            <w:r w:rsidRPr="0081111A">
              <w:t xml:space="preserve"> </w:t>
            </w:r>
            <w:proofErr w:type="gramStart"/>
            <w:r w:rsidRPr="0081111A">
              <w:t xml:space="preserve">анализировать формы культуры (вариант: высказывать суждения </w:t>
            </w:r>
            <w:proofErr w:type="gramEnd"/>
          </w:p>
          <w:p w:rsidR="00272106" w:rsidRPr="0081111A" w:rsidRDefault="00272106" w:rsidP="0081111A">
            <w:pPr>
              <w:pStyle w:val="a6"/>
            </w:pPr>
            <w:r w:rsidRPr="0081111A">
              <w:t>о ценностях разных видов и форм культуры).</w:t>
            </w:r>
          </w:p>
          <w:p w:rsidR="0017365C" w:rsidRPr="0081111A" w:rsidRDefault="0017365C" w:rsidP="0081111A">
            <w:pPr>
              <w:pStyle w:val="a6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65C" w:rsidRPr="0081111A" w:rsidRDefault="00272106" w:rsidP="0081111A">
            <w:pPr>
              <w:pStyle w:val="a6"/>
            </w:pPr>
            <w:r w:rsidRPr="0081111A">
              <w:t>элитарная, народная, массовая культура, субкультура, контркультура, доминирующая культура, молодежная культура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65C" w:rsidRPr="0081111A" w:rsidRDefault="00916CBD" w:rsidP="0081111A">
            <w:pPr>
              <w:pStyle w:val="a6"/>
            </w:pPr>
            <w:r w:rsidRPr="0081111A">
              <w:t>Презентация «Формы культуры»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5C" w:rsidRPr="0081111A" w:rsidRDefault="0017365C" w:rsidP="0081111A">
            <w:pPr>
              <w:pStyle w:val="a6"/>
            </w:pPr>
          </w:p>
        </w:tc>
      </w:tr>
      <w:tr w:rsidR="00272106" w:rsidRPr="0081111A" w:rsidTr="00CE6635"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06" w:rsidRPr="0081111A" w:rsidRDefault="00272106" w:rsidP="0081111A">
            <w:pPr>
              <w:pStyle w:val="a6"/>
              <w:rPr>
                <w:rFonts w:eastAsia="Times New Roman"/>
              </w:rPr>
            </w:pPr>
            <w:r w:rsidRPr="0081111A">
              <w:rPr>
                <w:rFonts w:eastAsia="Times New Roman"/>
              </w:rPr>
              <w:t>29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06" w:rsidRPr="0081111A" w:rsidRDefault="00272106" w:rsidP="0081111A">
            <w:pPr>
              <w:pStyle w:val="a6"/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06" w:rsidRPr="0081111A" w:rsidRDefault="00272106" w:rsidP="0081111A">
            <w:pPr>
              <w:pStyle w:val="a6"/>
            </w:pPr>
            <w:r w:rsidRPr="0081111A">
              <w:t>Религия.</w:t>
            </w:r>
          </w:p>
          <w:p w:rsidR="0091118B" w:rsidRPr="0081111A" w:rsidRDefault="0091118B" w:rsidP="0081111A">
            <w:pPr>
              <w:pStyle w:val="a6"/>
            </w:pPr>
            <w:r w:rsidRPr="0081111A">
              <w:t>Устный опрос</w:t>
            </w:r>
          </w:p>
          <w:p w:rsidR="00272106" w:rsidRPr="0081111A" w:rsidRDefault="00272106" w:rsidP="0081111A">
            <w:pPr>
              <w:pStyle w:val="a6"/>
            </w:pPr>
            <w:r w:rsidRPr="0081111A">
              <w:t xml:space="preserve">Для всех учащихся: основные понятия, </w:t>
            </w:r>
            <w:r w:rsidRPr="0081111A">
              <w:br/>
              <w:t>§ 20 (44); в. 1, 2.</w:t>
            </w:r>
          </w:p>
          <w:p w:rsidR="00272106" w:rsidRPr="0081111A" w:rsidRDefault="00272106" w:rsidP="0081111A">
            <w:pPr>
              <w:pStyle w:val="a6"/>
            </w:pPr>
            <w:r w:rsidRPr="0081111A">
              <w:t>Конструктивный уровень: нравственные ценности мировых религий.</w:t>
            </w:r>
          </w:p>
          <w:p w:rsidR="00272106" w:rsidRPr="0081111A" w:rsidRDefault="00272106" w:rsidP="0081111A">
            <w:pPr>
              <w:pStyle w:val="a6"/>
            </w:pPr>
            <w:r w:rsidRPr="0081111A">
              <w:t xml:space="preserve">Творческий уровень: написать </w:t>
            </w:r>
            <w:proofErr w:type="gramStart"/>
            <w:r w:rsidRPr="0081111A">
              <w:t>сочинение-рас</w:t>
            </w:r>
            <w:proofErr w:type="gramEnd"/>
            <w:r w:rsidRPr="0081111A">
              <w:t>-</w:t>
            </w:r>
          </w:p>
          <w:p w:rsidR="00272106" w:rsidRPr="0081111A" w:rsidRDefault="00272106" w:rsidP="0081111A">
            <w:pPr>
              <w:pStyle w:val="a6"/>
            </w:pPr>
            <w:r w:rsidRPr="0081111A">
              <w:t>суждение на тему: «Религиозная терпимость – необходимое условие жизни современного общества»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96" w:rsidRPr="0081111A" w:rsidRDefault="00B63796" w:rsidP="0081111A">
            <w:pPr>
              <w:pStyle w:val="a6"/>
            </w:pPr>
            <w:r w:rsidRPr="0081111A">
              <w:rPr>
                <w:i/>
                <w:iCs/>
              </w:rPr>
              <w:t>Знать</w:t>
            </w:r>
            <w:r w:rsidRPr="0081111A">
              <w:t xml:space="preserve"> что такое религия; </w:t>
            </w:r>
          </w:p>
          <w:p w:rsidR="00B63796" w:rsidRPr="0081111A" w:rsidRDefault="00B63796" w:rsidP="0081111A">
            <w:pPr>
              <w:pStyle w:val="a6"/>
            </w:pPr>
            <w:r w:rsidRPr="0081111A">
              <w:t>иметь представление о фетишизме, мифологии, анимизме и их про</w:t>
            </w:r>
            <w:r w:rsidR="0091118B" w:rsidRPr="0081111A">
              <w:t>явлениях в истории человечества,</w:t>
            </w:r>
          </w:p>
          <w:p w:rsidR="00B63796" w:rsidRPr="0081111A" w:rsidRDefault="00B63796" w:rsidP="0081111A">
            <w:pPr>
              <w:pStyle w:val="a6"/>
            </w:pPr>
            <w:r w:rsidRPr="0081111A">
              <w:t>некоторые особенности мировых</w:t>
            </w:r>
          </w:p>
          <w:p w:rsidR="0091118B" w:rsidRPr="0081111A" w:rsidRDefault="00B63796" w:rsidP="0081111A">
            <w:pPr>
              <w:pStyle w:val="a6"/>
            </w:pPr>
            <w:r w:rsidRPr="0081111A">
              <w:t>религий,</w:t>
            </w:r>
            <w:r w:rsidR="0091118B" w:rsidRPr="0081111A">
              <w:t xml:space="preserve"> </w:t>
            </w:r>
          </w:p>
          <w:p w:rsidR="0091118B" w:rsidRPr="0081111A" w:rsidRDefault="0091118B" w:rsidP="0081111A">
            <w:pPr>
              <w:pStyle w:val="a6"/>
            </w:pPr>
            <w:proofErr w:type="gramStart"/>
            <w:r w:rsidRPr="0081111A">
              <w:t>религия, верование, миф, мифология, тотемизм, фетишизм, анимизм, культ, символ, мировые религии, Культурный символ</w:t>
            </w:r>
            <w:proofErr w:type="gramEnd"/>
          </w:p>
          <w:p w:rsidR="0091118B" w:rsidRPr="0081111A" w:rsidRDefault="0091118B" w:rsidP="0081111A">
            <w:pPr>
              <w:pStyle w:val="a6"/>
            </w:pPr>
            <w:r w:rsidRPr="0081111A">
              <w:t xml:space="preserve"> У</w:t>
            </w:r>
            <w:r w:rsidR="00B63796" w:rsidRPr="0081111A">
              <w:t>меть</w:t>
            </w:r>
            <w:r w:rsidRPr="0081111A">
              <w:t>:</w:t>
            </w:r>
            <w:r w:rsidR="00B63796" w:rsidRPr="0081111A">
              <w:t xml:space="preserve"> </w:t>
            </w:r>
          </w:p>
          <w:p w:rsidR="00272106" w:rsidRPr="0081111A" w:rsidRDefault="00B63796" w:rsidP="0081111A">
            <w:pPr>
              <w:pStyle w:val="a6"/>
            </w:pPr>
            <w:r w:rsidRPr="0081111A">
              <w:t>сравнивать мировые религии,</w:t>
            </w:r>
            <w:r w:rsidR="0091118B" w:rsidRPr="0081111A">
              <w:t xml:space="preserve"> выделять общие черты и различные;</w:t>
            </w:r>
            <w:r w:rsidRPr="0081111A">
              <w:t xml:space="preserve"> христианство, буддизм</w:t>
            </w:r>
            <w:r w:rsidR="0091118B" w:rsidRPr="0081111A">
              <w:t>, ислам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96" w:rsidRPr="0081111A" w:rsidRDefault="0091118B" w:rsidP="0081111A">
            <w:pPr>
              <w:pStyle w:val="a6"/>
            </w:pPr>
            <w:r w:rsidRPr="0081111A">
              <w:t xml:space="preserve"> </w:t>
            </w:r>
            <w:r w:rsidR="00B63796" w:rsidRPr="0081111A">
              <w:t>сравнивать мировые религии, выделять общие черты и различия.</w:t>
            </w:r>
          </w:p>
          <w:p w:rsidR="00272106" w:rsidRPr="0081111A" w:rsidRDefault="00272106" w:rsidP="0081111A">
            <w:pPr>
              <w:pStyle w:val="a6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18B" w:rsidRPr="0081111A" w:rsidRDefault="00B63796" w:rsidP="0081111A">
            <w:pPr>
              <w:pStyle w:val="a6"/>
            </w:pPr>
            <w:r w:rsidRPr="0081111A">
              <w:t xml:space="preserve"> религия, верование, </w:t>
            </w:r>
          </w:p>
          <w:p w:rsidR="00B63796" w:rsidRPr="0081111A" w:rsidRDefault="00B63796" w:rsidP="0081111A">
            <w:pPr>
              <w:pStyle w:val="a6"/>
            </w:pPr>
            <w:r w:rsidRPr="0081111A">
              <w:t xml:space="preserve">миф, мифология, тотемизм, фетишизм, </w:t>
            </w:r>
          </w:p>
          <w:p w:rsidR="0091118B" w:rsidRPr="0081111A" w:rsidRDefault="00B63796" w:rsidP="0081111A">
            <w:pPr>
              <w:pStyle w:val="a6"/>
            </w:pPr>
            <w:r w:rsidRPr="0081111A">
              <w:t>анимизм, культ, символ,</w:t>
            </w:r>
          </w:p>
          <w:p w:rsidR="0091118B" w:rsidRPr="0081111A" w:rsidRDefault="0091118B" w:rsidP="0081111A">
            <w:pPr>
              <w:pStyle w:val="a6"/>
            </w:pPr>
            <w:r w:rsidRPr="0081111A">
              <w:t xml:space="preserve"> мировые религии</w:t>
            </w:r>
            <w:proofErr w:type="gramStart"/>
            <w:r w:rsidRPr="0081111A">
              <w:t>.</w:t>
            </w:r>
            <w:proofErr w:type="gramEnd"/>
            <w:r w:rsidRPr="0081111A">
              <w:t xml:space="preserve"> </w:t>
            </w:r>
            <w:proofErr w:type="gramStart"/>
            <w:r w:rsidRPr="0081111A">
              <w:t>к</w:t>
            </w:r>
            <w:proofErr w:type="gramEnd"/>
            <w:r w:rsidR="00B63796" w:rsidRPr="0081111A">
              <w:t xml:space="preserve">ультурный символ, </w:t>
            </w:r>
          </w:p>
          <w:p w:rsidR="00272106" w:rsidRPr="0081111A" w:rsidRDefault="00B63796" w:rsidP="0081111A">
            <w:pPr>
              <w:pStyle w:val="a6"/>
              <w:rPr>
                <w:color w:val="000000"/>
              </w:rPr>
            </w:pPr>
            <w:r w:rsidRPr="0081111A">
              <w:t>ислам, христианство, буддизм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106" w:rsidRPr="0081111A" w:rsidRDefault="0091118B" w:rsidP="0081111A">
            <w:pPr>
              <w:pStyle w:val="a6"/>
            </w:pPr>
            <w:r w:rsidRPr="0081111A">
              <w:t>Презентация «Мировые религии»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06" w:rsidRPr="0081111A" w:rsidRDefault="00272106" w:rsidP="0081111A">
            <w:pPr>
              <w:pStyle w:val="a6"/>
            </w:pPr>
          </w:p>
        </w:tc>
      </w:tr>
      <w:tr w:rsidR="00272106" w:rsidRPr="0081111A" w:rsidTr="00CE6635"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06" w:rsidRPr="0081111A" w:rsidRDefault="00B63796" w:rsidP="0081111A">
            <w:pPr>
              <w:pStyle w:val="a6"/>
              <w:rPr>
                <w:rFonts w:eastAsia="Times New Roman"/>
              </w:rPr>
            </w:pPr>
            <w:r w:rsidRPr="0081111A">
              <w:rPr>
                <w:rFonts w:eastAsia="Times New Roman"/>
              </w:rPr>
              <w:t>30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06" w:rsidRPr="0081111A" w:rsidRDefault="00272106" w:rsidP="0081111A">
            <w:pPr>
              <w:pStyle w:val="a6"/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06" w:rsidRPr="0081111A" w:rsidRDefault="0091118B" w:rsidP="0081111A">
            <w:pPr>
              <w:pStyle w:val="a6"/>
            </w:pPr>
            <w:r w:rsidRPr="0081111A">
              <w:t>Искусство</w:t>
            </w:r>
          </w:p>
          <w:p w:rsidR="0091118B" w:rsidRPr="0081111A" w:rsidRDefault="0091118B" w:rsidP="0081111A">
            <w:pPr>
              <w:pStyle w:val="a6"/>
            </w:pPr>
            <w:r w:rsidRPr="0081111A">
              <w:t>Устный опрос</w:t>
            </w:r>
          </w:p>
          <w:p w:rsidR="00B63796" w:rsidRPr="0081111A" w:rsidRDefault="00B63796" w:rsidP="0081111A">
            <w:pPr>
              <w:pStyle w:val="a6"/>
            </w:pPr>
            <w:r w:rsidRPr="0081111A">
              <w:t xml:space="preserve">Для всех учащихся: основные понятия </w:t>
            </w:r>
            <w:r w:rsidRPr="0081111A">
              <w:br/>
              <w:t xml:space="preserve">§ 21 (45), вопросы 1–5. </w:t>
            </w:r>
          </w:p>
          <w:p w:rsidR="00B63796" w:rsidRPr="0081111A" w:rsidRDefault="00B63796" w:rsidP="0081111A">
            <w:pPr>
              <w:pStyle w:val="a6"/>
            </w:pPr>
            <w:r w:rsidRPr="0081111A">
              <w:t xml:space="preserve">Конструктивный уровень: составить развернутый план ответа на вопрос: «Функции искусства в современной России». </w:t>
            </w:r>
          </w:p>
          <w:p w:rsidR="00B63796" w:rsidRPr="0081111A" w:rsidRDefault="00B63796" w:rsidP="0081111A">
            <w:pPr>
              <w:pStyle w:val="a6"/>
            </w:pPr>
            <w:r w:rsidRPr="0081111A">
              <w:t>Творческий уровень: определить свои критерии красоты, добра, истины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96" w:rsidRPr="0081111A" w:rsidRDefault="00B63796" w:rsidP="0081111A">
            <w:pPr>
              <w:pStyle w:val="a6"/>
            </w:pPr>
            <w:r w:rsidRPr="0081111A">
              <w:rPr>
                <w:i/>
                <w:iCs/>
              </w:rPr>
              <w:t>Знать,</w:t>
            </w:r>
            <w:r w:rsidRPr="0081111A">
              <w:t xml:space="preserve"> что такое искусство </w:t>
            </w:r>
          </w:p>
          <w:p w:rsidR="0091118B" w:rsidRPr="0081111A" w:rsidRDefault="00B63796" w:rsidP="0081111A">
            <w:pPr>
              <w:pStyle w:val="a6"/>
            </w:pPr>
            <w:r w:rsidRPr="0081111A">
              <w:t>и как оно соотноси</w:t>
            </w:r>
            <w:r w:rsidR="0091118B" w:rsidRPr="0081111A">
              <w:t xml:space="preserve">тся с художественной культурой. Объекты </w:t>
            </w:r>
          </w:p>
          <w:p w:rsidR="0091118B" w:rsidRPr="0081111A" w:rsidRDefault="0091118B" w:rsidP="0081111A">
            <w:pPr>
              <w:pStyle w:val="a6"/>
            </w:pPr>
            <w:r w:rsidRPr="0081111A">
              <w:t xml:space="preserve">и субъекты художественной культуры и искусства. Функции художественной культуры и искусства. </w:t>
            </w:r>
          </w:p>
          <w:p w:rsidR="0091118B" w:rsidRPr="0081111A" w:rsidRDefault="0091118B" w:rsidP="0081111A">
            <w:pPr>
              <w:pStyle w:val="a6"/>
            </w:pPr>
            <w:r w:rsidRPr="0081111A">
              <w:t>Влияние искусства на современное общество.</w:t>
            </w:r>
          </w:p>
          <w:p w:rsidR="00B63796" w:rsidRPr="0081111A" w:rsidRDefault="00B63796" w:rsidP="0081111A">
            <w:pPr>
              <w:pStyle w:val="a6"/>
              <w:rPr>
                <w:i/>
                <w:iCs/>
              </w:rPr>
            </w:pPr>
            <w:r w:rsidRPr="0081111A">
              <w:rPr>
                <w:i/>
                <w:iCs/>
              </w:rPr>
              <w:t>Уметь:</w:t>
            </w:r>
          </w:p>
          <w:p w:rsidR="00B63796" w:rsidRPr="0081111A" w:rsidRDefault="00B63796" w:rsidP="0081111A">
            <w:pPr>
              <w:pStyle w:val="a6"/>
            </w:pPr>
            <w:r w:rsidRPr="0081111A">
              <w:t xml:space="preserve">пояснять, кто является субъектом художественной культуры; </w:t>
            </w:r>
          </w:p>
          <w:p w:rsidR="00B63796" w:rsidRPr="0081111A" w:rsidRDefault="00B63796" w:rsidP="0081111A">
            <w:pPr>
              <w:pStyle w:val="a6"/>
            </w:pPr>
            <w:r w:rsidRPr="0081111A">
              <w:t>анализировать произведения искусства, определяя ценности, которыми они обладают.</w:t>
            </w:r>
          </w:p>
          <w:p w:rsidR="00272106" w:rsidRPr="0081111A" w:rsidRDefault="00272106" w:rsidP="0081111A">
            <w:pPr>
              <w:pStyle w:val="a6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96" w:rsidRPr="0081111A" w:rsidRDefault="00B63796" w:rsidP="0081111A">
            <w:pPr>
              <w:pStyle w:val="a6"/>
            </w:pPr>
            <w:r w:rsidRPr="0081111A">
              <w:t xml:space="preserve"> пояснять, кто является субъектом художественной культуры; </w:t>
            </w:r>
          </w:p>
          <w:p w:rsidR="00B63796" w:rsidRPr="0081111A" w:rsidRDefault="00B63796" w:rsidP="0081111A">
            <w:pPr>
              <w:pStyle w:val="a6"/>
            </w:pPr>
            <w:r w:rsidRPr="0081111A">
              <w:t>анализировать произведения искусства, определяя ценности, которыми они обладают.</w:t>
            </w:r>
          </w:p>
          <w:p w:rsidR="00272106" w:rsidRPr="0081111A" w:rsidRDefault="00272106" w:rsidP="0081111A">
            <w:pPr>
              <w:pStyle w:val="a6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18B" w:rsidRPr="0081111A" w:rsidRDefault="00B63796" w:rsidP="0081111A">
            <w:pPr>
              <w:pStyle w:val="a6"/>
            </w:pPr>
            <w:r w:rsidRPr="0081111A">
              <w:t xml:space="preserve"> искусство, художественная культура,</w:t>
            </w:r>
          </w:p>
          <w:p w:rsidR="00272106" w:rsidRPr="0081111A" w:rsidRDefault="00B63796" w:rsidP="0081111A">
            <w:pPr>
              <w:pStyle w:val="a6"/>
              <w:rPr>
                <w:color w:val="000000"/>
              </w:rPr>
            </w:pPr>
            <w:r w:rsidRPr="0081111A">
              <w:t xml:space="preserve"> фольклор, «свободное искусство», истина, красота, добро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106" w:rsidRPr="0081111A" w:rsidRDefault="0091118B" w:rsidP="0081111A">
            <w:pPr>
              <w:pStyle w:val="a6"/>
            </w:pPr>
            <w:r w:rsidRPr="0081111A">
              <w:t>Презентация «Искусство»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06" w:rsidRPr="0081111A" w:rsidRDefault="00272106" w:rsidP="0081111A">
            <w:pPr>
              <w:pStyle w:val="a6"/>
            </w:pPr>
          </w:p>
        </w:tc>
      </w:tr>
      <w:tr w:rsidR="00B63796" w:rsidRPr="0081111A" w:rsidTr="00CE6635"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96" w:rsidRPr="0081111A" w:rsidRDefault="00B63796" w:rsidP="0081111A">
            <w:pPr>
              <w:pStyle w:val="a6"/>
              <w:rPr>
                <w:rFonts w:eastAsia="Times New Roman"/>
              </w:rPr>
            </w:pPr>
            <w:r w:rsidRPr="0081111A">
              <w:rPr>
                <w:rFonts w:eastAsia="Times New Roman"/>
              </w:rPr>
              <w:t>31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96" w:rsidRPr="0081111A" w:rsidRDefault="00B63796" w:rsidP="0081111A">
            <w:pPr>
              <w:pStyle w:val="a6"/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96" w:rsidRPr="0081111A" w:rsidRDefault="00B63796" w:rsidP="0081111A">
            <w:pPr>
              <w:pStyle w:val="a6"/>
            </w:pPr>
            <w:r w:rsidRPr="0081111A">
              <w:t>Образование.</w:t>
            </w:r>
          </w:p>
          <w:p w:rsidR="0091118B" w:rsidRPr="0081111A" w:rsidRDefault="0091118B" w:rsidP="0081111A">
            <w:pPr>
              <w:pStyle w:val="a6"/>
            </w:pPr>
            <w:r w:rsidRPr="0081111A">
              <w:t>Устный опрос</w:t>
            </w:r>
          </w:p>
          <w:p w:rsidR="00B63796" w:rsidRPr="0081111A" w:rsidRDefault="00B63796" w:rsidP="0081111A">
            <w:pPr>
              <w:pStyle w:val="a6"/>
            </w:pPr>
            <w:r w:rsidRPr="0081111A">
              <w:t xml:space="preserve">Для всех учащихся: § 22 (46), вопросы: 1, 2; основные понятия. </w:t>
            </w:r>
          </w:p>
          <w:p w:rsidR="00B63796" w:rsidRPr="0081111A" w:rsidRDefault="00B63796" w:rsidP="0081111A">
            <w:pPr>
              <w:pStyle w:val="a6"/>
            </w:pPr>
            <w:r w:rsidRPr="0081111A">
              <w:t xml:space="preserve">Конструктивный уровень: изобразить структуру (схему) непрерывного российского образования. </w:t>
            </w:r>
          </w:p>
          <w:p w:rsidR="00B63796" w:rsidRPr="0081111A" w:rsidRDefault="00B63796" w:rsidP="0081111A">
            <w:pPr>
              <w:pStyle w:val="a6"/>
            </w:pPr>
            <w:r w:rsidRPr="0081111A">
              <w:t xml:space="preserve">Творческий уровень: разработать проект: </w:t>
            </w:r>
            <w:proofErr w:type="gramStart"/>
            <w:r w:rsidRPr="0081111A">
              <w:t>«Образование будущего» (вариант:</w:t>
            </w:r>
            <w:proofErr w:type="gramEnd"/>
            <w:r w:rsidRPr="0081111A">
              <w:t xml:space="preserve"> </w:t>
            </w:r>
            <w:proofErr w:type="gramStart"/>
            <w:r w:rsidRPr="0081111A">
              <w:t>«Мои предложения в Устав лицея, гимназии, школы»)</w:t>
            </w:r>
            <w:proofErr w:type="gramEnd"/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18B" w:rsidRPr="0081111A" w:rsidRDefault="00B63796" w:rsidP="0081111A">
            <w:pPr>
              <w:pStyle w:val="a6"/>
            </w:pPr>
            <w:r w:rsidRPr="0081111A">
              <w:rPr>
                <w:i/>
                <w:iCs/>
              </w:rPr>
              <w:t>Знать</w:t>
            </w:r>
            <w:r w:rsidRPr="0081111A">
              <w:t>, что представляет собой образование как институт общества (вариант: образование – составная часть общечеловеческой культуры).</w:t>
            </w:r>
            <w:r w:rsidR="0091118B" w:rsidRPr="0081111A">
              <w:t xml:space="preserve"> Образование – важнейший институт общества. </w:t>
            </w:r>
          </w:p>
          <w:p w:rsidR="0091118B" w:rsidRPr="0081111A" w:rsidRDefault="0091118B" w:rsidP="0081111A">
            <w:pPr>
              <w:pStyle w:val="a6"/>
            </w:pPr>
            <w:r w:rsidRPr="0081111A">
              <w:t xml:space="preserve">История образования. </w:t>
            </w:r>
          </w:p>
          <w:p w:rsidR="0091118B" w:rsidRPr="0081111A" w:rsidRDefault="0091118B" w:rsidP="0081111A">
            <w:pPr>
              <w:pStyle w:val="a6"/>
            </w:pPr>
            <w:r w:rsidRPr="0081111A">
              <w:t xml:space="preserve">Образование в современной России: </w:t>
            </w:r>
          </w:p>
          <w:p w:rsidR="0091118B" w:rsidRPr="0081111A" w:rsidRDefault="0091118B" w:rsidP="0081111A">
            <w:pPr>
              <w:pStyle w:val="a6"/>
            </w:pPr>
            <w:r w:rsidRPr="0081111A">
              <w:t xml:space="preserve">а) структура современного образования; </w:t>
            </w:r>
          </w:p>
          <w:p w:rsidR="00B63796" w:rsidRPr="0081111A" w:rsidRDefault="0091118B" w:rsidP="0081111A">
            <w:pPr>
              <w:pStyle w:val="a6"/>
            </w:pPr>
            <w:r w:rsidRPr="0081111A">
              <w:t>б) права и обязанности участников учебного процесса</w:t>
            </w:r>
            <w:r w:rsidR="00B63796" w:rsidRPr="0081111A">
              <w:t xml:space="preserve"> </w:t>
            </w:r>
          </w:p>
          <w:p w:rsidR="0091118B" w:rsidRPr="0081111A" w:rsidRDefault="00B63796" w:rsidP="0081111A">
            <w:pPr>
              <w:pStyle w:val="a6"/>
              <w:rPr>
                <w:i/>
                <w:iCs/>
              </w:rPr>
            </w:pPr>
            <w:r w:rsidRPr="0081111A">
              <w:rPr>
                <w:i/>
                <w:iCs/>
              </w:rPr>
              <w:t>Уметь</w:t>
            </w:r>
            <w:r w:rsidR="0091118B" w:rsidRPr="0081111A">
              <w:rPr>
                <w:i/>
                <w:iCs/>
              </w:rPr>
              <w:t>:</w:t>
            </w:r>
          </w:p>
          <w:p w:rsidR="00B63796" w:rsidRPr="0081111A" w:rsidRDefault="0091118B" w:rsidP="0081111A">
            <w:pPr>
              <w:pStyle w:val="a6"/>
            </w:pPr>
            <w:r w:rsidRPr="0081111A">
              <w:t xml:space="preserve"> разъяснять</w:t>
            </w:r>
          </w:p>
          <w:p w:rsidR="00B63796" w:rsidRPr="0081111A" w:rsidRDefault="00B63796" w:rsidP="0081111A">
            <w:pPr>
              <w:pStyle w:val="a6"/>
            </w:pPr>
            <w:r w:rsidRPr="0081111A">
              <w:t>эволюцию системы образования с древнейших времен до наших дней;</w:t>
            </w:r>
          </w:p>
          <w:p w:rsidR="00B63796" w:rsidRPr="0081111A" w:rsidRDefault="00B63796" w:rsidP="0081111A">
            <w:pPr>
              <w:pStyle w:val="a6"/>
            </w:pPr>
            <w:r w:rsidRPr="0081111A">
              <w:t>особенности правового статуса ученика современной школы.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96" w:rsidRPr="0081111A" w:rsidRDefault="00B63796" w:rsidP="0081111A">
            <w:pPr>
              <w:pStyle w:val="a6"/>
            </w:pPr>
            <w:r w:rsidRPr="0081111A">
              <w:t xml:space="preserve"> разъяснять:</w:t>
            </w:r>
          </w:p>
          <w:p w:rsidR="00B63796" w:rsidRPr="0081111A" w:rsidRDefault="00B63796" w:rsidP="0081111A">
            <w:pPr>
              <w:pStyle w:val="a6"/>
            </w:pPr>
            <w:r w:rsidRPr="0081111A">
              <w:t>эволюцию системы образования с древнейших времен до наших дней;</w:t>
            </w:r>
          </w:p>
          <w:p w:rsidR="00B63796" w:rsidRPr="0081111A" w:rsidRDefault="00B63796" w:rsidP="0081111A">
            <w:pPr>
              <w:pStyle w:val="a6"/>
            </w:pPr>
            <w:r w:rsidRPr="0081111A">
              <w:t>особенности правового статуса ученика современной школы.</w:t>
            </w:r>
          </w:p>
          <w:p w:rsidR="00B63796" w:rsidRPr="0081111A" w:rsidRDefault="00B63796" w:rsidP="0081111A">
            <w:pPr>
              <w:pStyle w:val="a6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18B" w:rsidRPr="0081111A" w:rsidRDefault="00B63796" w:rsidP="0081111A">
            <w:pPr>
              <w:pStyle w:val="a6"/>
            </w:pPr>
            <w:r w:rsidRPr="0081111A">
              <w:t>образование, начальное, основное,</w:t>
            </w:r>
          </w:p>
          <w:p w:rsidR="0091118B" w:rsidRPr="0081111A" w:rsidRDefault="00B63796" w:rsidP="0081111A">
            <w:pPr>
              <w:pStyle w:val="a6"/>
            </w:pPr>
            <w:r w:rsidRPr="0081111A">
              <w:t xml:space="preserve"> среднее образование, школа, </w:t>
            </w:r>
          </w:p>
          <w:p w:rsidR="00B63796" w:rsidRPr="0081111A" w:rsidRDefault="00B63796" w:rsidP="0081111A">
            <w:pPr>
              <w:pStyle w:val="a6"/>
              <w:rPr>
                <w:color w:val="000000"/>
              </w:rPr>
            </w:pPr>
            <w:r w:rsidRPr="0081111A">
              <w:t>устав школы, юридический статус ребенка, монастырские школы, профессиональные школы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96" w:rsidRPr="0081111A" w:rsidRDefault="0091118B" w:rsidP="0081111A">
            <w:pPr>
              <w:pStyle w:val="a6"/>
            </w:pPr>
            <w:r w:rsidRPr="0081111A">
              <w:t>Презентация «Образование»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96" w:rsidRPr="0081111A" w:rsidRDefault="00B63796" w:rsidP="0081111A">
            <w:pPr>
              <w:pStyle w:val="a6"/>
            </w:pPr>
          </w:p>
        </w:tc>
      </w:tr>
      <w:tr w:rsidR="00B63796" w:rsidRPr="0081111A" w:rsidTr="00CE6635"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96" w:rsidRPr="0081111A" w:rsidRDefault="00B63796" w:rsidP="0081111A">
            <w:pPr>
              <w:pStyle w:val="a6"/>
              <w:rPr>
                <w:rFonts w:eastAsia="Times New Roman"/>
              </w:rPr>
            </w:pPr>
            <w:r w:rsidRPr="0081111A">
              <w:rPr>
                <w:rFonts w:eastAsia="Times New Roman"/>
              </w:rPr>
              <w:t>32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96" w:rsidRPr="0081111A" w:rsidRDefault="00B63796" w:rsidP="0081111A">
            <w:pPr>
              <w:pStyle w:val="a6"/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96" w:rsidRPr="0081111A" w:rsidRDefault="00B63796" w:rsidP="0081111A">
            <w:pPr>
              <w:pStyle w:val="a6"/>
            </w:pPr>
            <w:r w:rsidRPr="0081111A">
              <w:t>Наука.</w:t>
            </w:r>
          </w:p>
          <w:p w:rsidR="0091118B" w:rsidRPr="0081111A" w:rsidRDefault="0091118B" w:rsidP="0081111A">
            <w:pPr>
              <w:pStyle w:val="a6"/>
            </w:pPr>
            <w:r w:rsidRPr="0081111A">
              <w:t>Устный опрос</w:t>
            </w:r>
          </w:p>
          <w:p w:rsidR="00B63796" w:rsidRPr="0081111A" w:rsidRDefault="00B63796" w:rsidP="0081111A">
            <w:pPr>
              <w:pStyle w:val="a6"/>
            </w:pPr>
            <w:r w:rsidRPr="0081111A">
              <w:t xml:space="preserve">Для всех учащихся: основные понятия темы, § 23 (47), вопросы 1, 2, </w:t>
            </w:r>
            <w:r w:rsidRPr="0081111A">
              <w:br/>
              <w:t xml:space="preserve">4, 6. </w:t>
            </w:r>
          </w:p>
          <w:p w:rsidR="00B63796" w:rsidRPr="0081111A" w:rsidRDefault="00B63796" w:rsidP="0081111A">
            <w:pPr>
              <w:pStyle w:val="a6"/>
            </w:pPr>
            <w:r w:rsidRPr="0081111A">
              <w:t>Конструктивный уровень: изобразить структуру научных учреждений РФ (в виде схемы).</w:t>
            </w:r>
          </w:p>
          <w:p w:rsidR="00B63796" w:rsidRPr="0081111A" w:rsidRDefault="00B63796" w:rsidP="0081111A">
            <w:pPr>
              <w:pStyle w:val="a6"/>
            </w:pPr>
            <w:r w:rsidRPr="0081111A">
              <w:t>Творческий уровень: написать доклад «Перспективные направления в развитии российской науки».</w:t>
            </w:r>
          </w:p>
          <w:p w:rsidR="00B63796" w:rsidRPr="0081111A" w:rsidRDefault="00B63796" w:rsidP="0081111A">
            <w:pPr>
              <w:pStyle w:val="a6"/>
            </w:pPr>
            <w:r w:rsidRPr="0081111A">
              <w:t xml:space="preserve">Опережающее задание: написать реферат </w:t>
            </w:r>
          </w:p>
          <w:p w:rsidR="00B63796" w:rsidRPr="0081111A" w:rsidRDefault="00B63796" w:rsidP="0081111A">
            <w:pPr>
              <w:pStyle w:val="a6"/>
            </w:pPr>
            <w:r w:rsidRPr="0081111A">
              <w:t>по теме «Духовная жизнь края»</w:t>
            </w:r>
          </w:p>
          <w:p w:rsidR="00B63796" w:rsidRPr="0081111A" w:rsidRDefault="00B63796" w:rsidP="0081111A">
            <w:pPr>
              <w:pStyle w:val="a6"/>
            </w:pP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96" w:rsidRPr="0081111A" w:rsidRDefault="00B63796" w:rsidP="0081111A">
            <w:pPr>
              <w:pStyle w:val="a6"/>
            </w:pPr>
            <w:r w:rsidRPr="0081111A">
              <w:rPr>
                <w:i/>
                <w:iCs/>
              </w:rPr>
              <w:t>Знать</w:t>
            </w:r>
            <w:r w:rsidRPr="0081111A">
              <w:t xml:space="preserve">, что такое наука, каковы ее функции </w:t>
            </w:r>
          </w:p>
          <w:p w:rsidR="00985434" w:rsidRPr="0081111A" w:rsidRDefault="00B63796" w:rsidP="0081111A">
            <w:pPr>
              <w:pStyle w:val="a6"/>
            </w:pPr>
            <w:r w:rsidRPr="0081111A">
              <w:t>в обществе, какие существуют учреждения науки; что собой представляет высшая школа, какие виды высших учебных заведений есть в РФ</w:t>
            </w:r>
            <w:r w:rsidR="00985434" w:rsidRPr="0081111A">
              <w:t>;</w:t>
            </w:r>
          </w:p>
          <w:p w:rsidR="00BC0F25" w:rsidRPr="0081111A" w:rsidRDefault="00B63796" w:rsidP="0081111A">
            <w:pPr>
              <w:pStyle w:val="a6"/>
            </w:pPr>
            <w:r w:rsidRPr="0081111A">
              <w:t xml:space="preserve"> наука, Российская Академия наук, наука как</w:t>
            </w:r>
            <w:r w:rsidR="00BC0F25" w:rsidRPr="0081111A">
              <w:t xml:space="preserve"> социальный институт, виды</w:t>
            </w:r>
          </w:p>
          <w:p w:rsidR="00985434" w:rsidRPr="0081111A" w:rsidRDefault="00BC0F25" w:rsidP="0081111A">
            <w:pPr>
              <w:pStyle w:val="a6"/>
            </w:pPr>
            <w:r w:rsidRPr="0081111A">
              <w:t>научного знания, университет, академия, научно-исследовательский институт</w:t>
            </w:r>
            <w:r w:rsidR="00985434" w:rsidRPr="0081111A">
              <w:rPr>
                <w:i/>
                <w:iCs/>
              </w:rPr>
              <w:t xml:space="preserve"> </w:t>
            </w:r>
            <w:r w:rsidR="00985434" w:rsidRPr="0081111A">
              <w:t xml:space="preserve">Наука – самая сложная область интеллектуальной деятельности. </w:t>
            </w:r>
          </w:p>
          <w:p w:rsidR="00985434" w:rsidRPr="0081111A" w:rsidRDefault="00985434" w:rsidP="0081111A">
            <w:pPr>
              <w:pStyle w:val="a6"/>
            </w:pPr>
            <w:r w:rsidRPr="0081111A">
              <w:t xml:space="preserve">Функции науки. Классификация </w:t>
            </w:r>
          </w:p>
          <w:p w:rsidR="00985434" w:rsidRPr="0081111A" w:rsidRDefault="00985434" w:rsidP="0081111A">
            <w:pPr>
              <w:pStyle w:val="a6"/>
            </w:pPr>
            <w:r w:rsidRPr="0081111A">
              <w:t xml:space="preserve">наук. </w:t>
            </w:r>
          </w:p>
          <w:p w:rsidR="00985434" w:rsidRPr="0081111A" w:rsidRDefault="00985434" w:rsidP="0081111A">
            <w:pPr>
              <w:pStyle w:val="a6"/>
              <w:rPr>
                <w:i/>
                <w:iCs/>
              </w:rPr>
            </w:pPr>
            <w:r w:rsidRPr="0081111A">
              <w:t>Особенности современной науки. Ее структура</w:t>
            </w:r>
            <w:r w:rsidRPr="0081111A">
              <w:rPr>
                <w:i/>
                <w:iCs/>
              </w:rPr>
              <w:t xml:space="preserve"> </w:t>
            </w:r>
          </w:p>
          <w:p w:rsidR="00985434" w:rsidRPr="0081111A" w:rsidRDefault="00985434" w:rsidP="0081111A">
            <w:pPr>
              <w:pStyle w:val="a6"/>
              <w:rPr>
                <w:i/>
                <w:iCs/>
              </w:rPr>
            </w:pPr>
            <w:r w:rsidRPr="0081111A">
              <w:rPr>
                <w:i/>
                <w:iCs/>
              </w:rPr>
              <w:t>Уметь:</w:t>
            </w:r>
          </w:p>
          <w:p w:rsidR="00B63796" w:rsidRPr="0081111A" w:rsidRDefault="00985434" w:rsidP="0081111A">
            <w:pPr>
              <w:pStyle w:val="a6"/>
            </w:pPr>
            <w:r w:rsidRPr="0081111A">
              <w:t xml:space="preserve"> осознанно выбирать высшую школу для продолжения обучения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96" w:rsidRPr="0081111A" w:rsidRDefault="00B63796" w:rsidP="0081111A">
            <w:pPr>
              <w:pStyle w:val="a6"/>
            </w:pPr>
            <w:r w:rsidRPr="0081111A">
              <w:t xml:space="preserve"> осознанно выбирать высшую школу для продолжения обучения.</w:t>
            </w:r>
          </w:p>
          <w:p w:rsidR="00B63796" w:rsidRPr="0081111A" w:rsidRDefault="00B63796" w:rsidP="0081111A">
            <w:pPr>
              <w:pStyle w:val="a6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96" w:rsidRPr="0081111A" w:rsidRDefault="00B63796" w:rsidP="0081111A">
            <w:pPr>
              <w:pStyle w:val="a6"/>
            </w:pPr>
            <w:r w:rsidRPr="0081111A">
              <w:t xml:space="preserve">наука, Российская Академия наук, наука </w:t>
            </w:r>
          </w:p>
          <w:p w:rsidR="00985434" w:rsidRPr="0081111A" w:rsidRDefault="00B63796" w:rsidP="0081111A">
            <w:pPr>
              <w:pStyle w:val="a6"/>
            </w:pPr>
            <w:r w:rsidRPr="0081111A">
              <w:t>как социальный институт, виды научного знания, университет, академия,</w:t>
            </w:r>
          </w:p>
          <w:p w:rsidR="00B63796" w:rsidRPr="0081111A" w:rsidRDefault="00B63796" w:rsidP="0081111A">
            <w:pPr>
              <w:pStyle w:val="a6"/>
              <w:rPr>
                <w:color w:val="000000"/>
              </w:rPr>
            </w:pPr>
            <w:r w:rsidRPr="0081111A">
              <w:t xml:space="preserve"> научно-исследовательский институт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96" w:rsidRPr="0081111A" w:rsidRDefault="00985434" w:rsidP="0081111A">
            <w:pPr>
              <w:pStyle w:val="a6"/>
            </w:pPr>
            <w:r w:rsidRPr="0081111A">
              <w:t>Презентация «Наука»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96" w:rsidRPr="0081111A" w:rsidRDefault="00B63796" w:rsidP="0081111A">
            <w:pPr>
              <w:pStyle w:val="a6"/>
            </w:pPr>
          </w:p>
        </w:tc>
      </w:tr>
      <w:tr w:rsidR="00B63796" w:rsidRPr="0081111A" w:rsidTr="00CE6635"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96" w:rsidRPr="0081111A" w:rsidRDefault="00BC0F25" w:rsidP="0081111A">
            <w:pPr>
              <w:pStyle w:val="a6"/>
              <w:rPr>
                <w:rFonts w:eastAsia="Times New Roman"/>
              </w:rPr>
            </w:pPr>
            <w:r w:rsidRPr="0081111A">
              <w:rPr>
                <w:rFonts w:eastAsia="Times New Roman"/>
              </w:rPr>
              <w:t>33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96" w:rsidRPr="0081111A" w:rsidRDefault="00B63796" w:rsidP="0081111A">
            <w:pPr>
              <w:pStyle w:val="a6"/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34" w:rsidRPr="0081111A" w:rsidRDefault="00BC0F25" w:rsidP="0081111A">
            <w:pPr>
              <w:pStyle w:val="a6"/>
            </w:pPr>
            <w:r w:rsidRPr="0081111A">
              <w:t xml:space="preserve">Духовная </w:t>
            </w:r>
            <w:r w:rsidRPr="0081111A">
              <w:br/>
              <w:t xml:space="preserve">сфера </w:t>
            </w:r>
            <w:r w:rsidRPr="0081111A">
              <w:br/>
              <w:t>общества.</w:t>
            </w:r>
          </w:p>
          <w:p w:rsidR="00985434" w:rsidRPr="0081111A" w:rsidRDefault="00985434" w:rsidP="0081111A">
            <w:pPr>
              <w:pStyle w:val="a6"/>
            </w:pPr>
          </w:p>
          <w:p w:rsidR="00985434" w:rsidRPr="0081111A" w:rsidRDefault="00985434" w:rsidP="0081111A">
            <w:pPr>
              <w:pStyle w:val="a6"/>
            </w:pPr>
            <w:r w:rsidRPr="0081111A">
              <w:t>Устный опрос</w:t>
            </w:r>
          </w:p>
          <w:p w:rsidR="00985434" w:rsidRPr="0081111A" w:rsidRDefault="00985434" w:rsidP="0081111A">
            <w:pPr>
              <w:pStyle w:val="a6"/>
            </w:pPr>
          </w:p>
          <w:p w:rsidR="00BC0F25" w:rsidRPr="0081111A" w:rsidRDefault="00BC0F25" w:rsidP="0081111A">
            <w:pPr>
              <w:pStyle w:val="a6"/>
            </w:pPr>
            <w:r w:rsidRPr="0081111A">
              <w:t xml:space="preserve"> Для всех учащихся: «В чем состоит духовная жизнь человека?». </w:t>
            </w:r>
          </w:p>
          <w:p w:rsidR="00BC0F25" w:rsidRPr="0081111A" w:rsidRDefault="00BC0F25" w:rsidP="0081111A">
            <w:pPr>
              <w:pStyle w:val="a6"/>
            </w:pPr>
            <w:r w:rsidRPr="0081111A">
              <w:t xml:space="preserve">Конструктивный уровень: </w:t>
            </w:r>
            <w:proofErr w:type="spellStart"/>
            <w:proofErr w:type="gramStart"/>
            <w:r w:rsidRPr="0081111A">
              <w:t>сопо</w:t>
            </w:r>
            <w:proofErr w:type="spellEnd"/>
            <w:r w:rsidRPr="0081111A">
              <w:t>-ставить</w:t>
            </w:r>
            <w:proofErr w:type="gramEnd"/>
            <w:r w:rsidRPr="0081111A">
              <w:t xml:space="preserve"> культуру, религию, искусство и образование. Что общего в этих формах духовной сферы общества?</w:t>
            </w:r>
          </w:p>
          <w:p w:rsidR="00B63796" w:rsidRPr="0081111A" w:rsidRDefault="00BC0F25" w:rsidP="0081111A">
            <w:pPr>
              <w:pStyle w:val="a6"/>
            </w:pPr>
            <w:r w:rsidRPr="0081111A">
              <w:t>Творческий уровень: составить таблицу «Духовная сфера российского общества», пояснить взаимосвязь и взаимозависимость всех ее составляющих</w:t>
            </w:r>
          </w:p>
          <w:p w:rsidR="00BC0F25" w:rsidRPr="0081111A" w:rsidRDefault="00BC0F25" w:rsidP="0081111A">
            <w:pPr>
              <w:pStyle w:val="a6"/>
            </w:pP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434" w:rsidRPr="0081111A" w:rsidRDefault="00BC0F25" w:rsidP="0081111A">
            <w:pPr>
              <w:pStyle w:val="a6"/>
            </w:pPr>
            <w:proofErr w:type="gramStart"/>
            <w:r w:rsidRPr="0081111A">
              <w:rPr>
                <w:i/>
                <w:iCs/>
              </w:rPr>
              <w:t>Знать</w:t>
            </w:r>
            <w:r w:rsidRPr="0081111A">
              <w:t xml:space="preserve"> основные понятия  культура, мораль, искусство, наука, религия, образование, система норм и ценностей; культурный комплекс,</w:t>
            </w:r>
            <w:proofErr w:type="gramEnd"/>
          </w:p>
          <w:p w:rsidR="00985434" w:rsidRPr="0081111A" w:rsidRDefault="00BC0F25" w:rsidP="0081111A">
            <w:pPr>
              <w:pStyle w:val="a6"/>
            </w:pPr>
            <w:r w:rsidRPr="0081111A">
              <w:t xml:space="preserve"> этикет; менталитет россиянина</w:t>
            </w:r>
            <w:r w:rsidR="00985434" w:rsidRPr="0081111A">
              <w:t>.</w:t>
            </w:r>
            <w:r w:rsidR="00985434" w:rsidRPr="0081111A">
              <w:rPr>
                <w:i/>
                <w:iCs/>
              </w:rPr>
              <w:t xml:space="preserve"> </w:t>
            </w:r>
          </w:p>
          <w:p w:rsidR="00985434" w:rsidRPr="0081111A" w:rsidRDefault="00985434" w:rsidP="0081111A">
            <w:pPr>
              <w:pStyle w:val="a6"/>
            </w:pPr>
            <w:r w:rsidRPr="0081111A">
              <w:rPr>
                <w:i/>
                <w:iCs/>
              </w:rPr>
              <w:t>Уметь:</w:t>
            </w:r>
            <w:r w:rsidRPr="0081111A">
              <w:t xml:space="preserve"> </w:t>
            </w:r>
          </w:p>
          <w:p w:rsidR="00985434" w:rsidRPr="0081111A" w:rsidRDefault="00985434" w:rsidP="0081111A">
            <w:pPr>
              <w:pStyle w:val="a6"/>
            </w:pPr>
            <w:r w:rsidRPr="0081111A">
              <w:t xml:space="preserve"> сопоставлять, сравнивать уровни культуры в разные периоды истории России; </w:t>
            </w:r>
          </w:p>
          <w:p w:rsidR="00985434" w:rsidRPr="0081111A" w:rsidRDefault="00985434" w:rsidP="0081111A">
            <w:pPr>
              <w:pStyle w:val="a6"/>
            </w:pPr>
            <w:r w:rsidRPr="0081111A">
              <w:t xml:space="preserve"> систематизировать и обобщать материал по теме «Духовная сфера общества».</w:t>
            </w:r>
          </w:p>
          <w:p w:rsidR="00B63796" w:rsidRPr="0081111A" w:rsidRDefault="00B63796" w:rsidP="0081111A">
            <w:pPr>
              <w:pStyle w:val="a6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25" w:rsidRPr="0081111A" w:rsidRDefault="00BC0F25" w:rsidP="0081111A">
            <w:pPr>
              <w:pStyle w:val="a6"/>
            </w:pPr>
            <w:r w:rsidRPr="0081111A">
              <w:t xml:space="preserve">сопоставлять, сравнивать уровни культуры в разные периоды истории России; </w:t>
            </w:r>
          </w:p>
          <w:p w:rsidR="00BC0F25" w:rsidRPr="0081111A" w:rsidRDefault="00BC0F25" w:rsidP="0081111A">
            <w:pPr>
              <w:pStyle w:val="a6"/>
            </w:pPr>
            <w:r w:rsidRPr="0081111A">
              <w:t>– систематизировать и обобщать материал по теме «Духовная сфера общества».</w:t>
            </w:r>
          </w:p>
          <w:p w:rsidR="00B63796" w:rsidRPr="0081111A" w:rsidRDefault="00B63796" w:rsidP="0081111A">
            <w:pPr>
              <w:pStyle w:val="a6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434" w:rsidRPr="0081111A" w:rsidRDefault="00985434" w:rsidP="0081111A">
            <w:pPr>
              <w:pStyle w:val="a6"/>
            </w:pPr>
            <w:r w:rsidRPr="0081111A">
              <w:t xml:space="preserve">культура, </w:t>
            </w:r>
          </w:p>
          <w:p w:rsidR="00985434" w:rsidRPr="0081111A" w:rsidRDefault="00985434" w:rsidP="0081111A">
            <w:pPr>
              <w:pStyle w:val="a6"/>
            </w:pPr>
            <w:r w:rsidRPr="0081111A">
              <w:t xml:space="preserve">мораль, </w:t>
            </w:r>
          </w:p>
          <w:p w:rsidR="00985434" w:rsidRPr="0081111A" w:rsidRDefault="00985434" w:rsidP="0081111A">
            <w:pPr>
              <w:pStyle w:val="a6"/>
            </w:pPr>
            <w:r w:rsidRPr="0081111A">
              <w:t xml:space="preserve">искусство, </w:t>
            </w:r>
          </w:p>
          <w:p w:rsidR="00985434" w:rsidRPr="0081111A" w:rsidRDefault="00985434" w:rsidP="0081111A">
            <w:pPr>
              <w:pStyle w:val="a6"/>
            </w:pPr>
            <w:r w:rsidRPr="0081111A">
              <w:t>наука,</w:t>
            </w:r>
          </w:p>
          <w:p w:rsidR="00985434" w:rsidRPr="0081111A" w:rsidRDefault="00985434" w:rsidP="0081111A">
            <w:pPr>
              <w:pStyle w:val="a6"/>
            </w:pPr>
            <w:r w:rsidRPr="0081111A">
              <w:t xml:space="preserve"> религия, образование, система норм и ценностей; культурный комплекс,</w:t>
            </w:r>
          </w:p>
          <w:p w:rsidR="00985434" w:rsidRPr="0081111A" w:rsidRDefault="00985434" w:rsidP="0081111A">
            <w:pPr>
              <w:pStyle w:val="a6"/>
            </w:pPr>
            <w:r w:rsidRPr="0081111A">
              <w:t xml:space="preserve"> этикет;</w:t>
            </w:r>
          </w:p>
          <w:p w:rsidR="00B63796" w:rsidRPr="0081111A" w:rsidRDefault="00985434" w:rsidP="0081111A">
            <w:pPr>
              <w:pStyle w:val="a6"/>
              <w:rPr>
                <w:color w:val="000000"/>
              </w:rPr>
            </w:pPr>
            <w:r w:rsidRPr="0081111A">
              <w:t xml:space="preserve"> менталитет россиянина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96" w:rsidRPr="0081111A" w:rsidRDefault="00B63796" w:rsidP="0081111A">
            <w:pPr>
              <w:pStyle w:val="a6"/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96" w:rsidRPr="0081111A" w:rsidRDefault="00B63796" w:rsidP="0081111A">
            <w:pPr>
              <w:pStyle w:val="a6"/>
            </w:pPr>
          </w:p>
        </w:tc>
      </w:tr>
      <w:tr w:rsidR="00BC0F25" w:rsidRPr="0081111A" w:rsidTr="00CE6635"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25" w:rsidRPr="0081111A" w:rsidRDefault="00BC0F25" w:rsidP="0081111A">
            <w:pPr>
              <w:pStyle w:val="a6"/>
              <w:rPr>
                <w:rFonts w:eastAsia="Times New Roman"/>
              </w:rPr>
            </w:pPr>
            <w:r w:rsidRPr="0081111A">
              <w:rPr>
                <w:rFonts w:eastAsia="Times New Roman"/>
              </w:rPr>
              <w:t>34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25" w:rsidRPr="0081111A" w:rsidRDefault="00BC0F25" w:rsidP="0081111A">
            <w:pPr>
              <w:pStyle w:val="a6"/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25" w:rsidRPr="0081111A" w:rsidRDefault="00BC0F25" w:rsidP="0081111A">
            <w:pPr>
              <w:pStyle w:val="a6"/>
            </w:pPr>
            <w:r w:rsidRPr="0081111A">
              <w:t>Итоговое занятие</w:t>
            </w:r>
          </w:p>
          <w:p w:rsidR="00BC0F25" w:rsidRPr="0081111A" w:rsidRDefault="00BC0F25" w:rsidP="0081111A">
            <w:pPr>
              <w:pStyle w:val="a6"/>
            </w:pPr>
            <w:r w:rsidRPr="0081111A">
              <w:t>(1 ч).</w:t>
            </w:r>
          </w:p>
          <w:p w:rsidR="00976D9D" w:rsidRPr="0081111A" w:rsidRDefault="00976D9D" w:rsidP="0081111A">
            <w:pPr>
              <w:pStyle w:val="a6"/>
            </w:pPr>
            <w:r w:rsidRPr="0081111A">
              <w:t>Контрольная работа</w:t>
            </w:r>
          </w:p>
          <w:p w:rsidR="00BC0F25" w:rsidRPr="0081111A" w:rsidRDefault="00BC0F25" w:rsidP="0081111A">
            <w:pPr>
              <w:pStyle w:val="a6"/>
            </w:pPr>
            <w:r w:rsidRPr="0081111A">
              <w:t>Взаимосвязь права, политики и культуры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434" w:rsidRPr="0081111A" w:rsidRDefault="00BC0F25" w:rsidP="0081111A">
            <w:pPr>
              <w:pStyle w:val="a6"/>
            </w:pPr>
            <w:r w:rsidRPr="0081111A">
              <w:rPr>
                <w:i/>
                <w:iCs/>
              </w:rPr>
              <w:t>Знать</w:t>
            </w:r>
            <w:r w:rsidRPr="0081111A">
              <w:t xml:space="preserve"> высшие органы власти, правовые основы организации власти.</w:t>
            </w:r>
          </w:p>
          <w:p w:rsidR="00985434" w:rsidRPr="0081111A" w:rsidRDefault="00985434" w:rsidP="0081111A">
            <w:pPr>
              <w:pStyle w:val="a6"/>
            </w:pPr>
            <w:r w:rsidRPr="0081111A">
              <w:t xml:space="preserve"> Роль политики </w:t>
            </w:r>
          </w:p>
          <w:p w:rsidR="00985434" w:rsidRPr="0081111A" w:rsidRDefault="00985434" w:rsidP="0081111A">
            <w:pPr>
              <w:pStyle w:val="a6"/>
            </w:pPr>
            <w:r w:rsidRPr="0081111A">
              <w:t>в нашей жизни.</w:t>
            </w:r>
          </w:p>
          <w:p w:rsidR="00985434" w:rsidRPr="0081111A" w:rsidRDefault="00985434" w:rsidP="0081111A">
            <w:pPr>
              <w:pStyle w:val="a6"/>
            </w:pPr>
            <w:r w:rsidRPr="0081111A">
              <w:t xml:space="preserve">Правовая организация политического процесса: </w:t>
            </w:r>
          </w:p>
          <w:p w:rsidR="00985434" w:rsidRPr="0081111A" w:rsidRDefault="00985434" w:rsidP="0081111A">
            <w:pPr>
              <w:pStyle w:val="a6"/>
            </w:pPr>
            <w:r w:rsidRPr="0081111A">
              <w:t xml:space="preserve">а) правовая и политическая культура человека в России; </w:t>
            </w:r>
          </w:p>
          <w:p w:rsidR="00985434" w:rsidRPr="0081111A" w:rsidRDefault="00985434" w:rsidP="0081111A">
            <w:pPr>
              <w:pStyle w:val="a6"/>
            </w:pPr>
            <w:r w:rsidRPr="0081111A">
              <w:t xml:space="preserve">б) защита прав. </w:t>
            </w:r>
          </w:p>
          <w:p w:rsidR="00985434" w:rsidRPr="0081111A" w:rsidRDefault="00985434" w:rsidP="0081111A">
            <w:pPr>
              <w:pStyle w:val="a6"/>
            </w:pPr>
            <w:r w:rsidRPr="0081111A">
              <w:t>Духовная культура общества. Влияние духовной культуры на личность, ее социализацию.</w:t>
            </w:r>
          </w:p>
          <w:p w:rsidR="00985434" w:rsidRPr="0081111A" w:rsidRDefault="00BC0F25" w:rsidP="0081111A">
            <w:pPr>
              <w:pStyle w:val="a6"/>
              <w:rPr>
                <w:i/>
                <w:iCs/>
              </w:rPr>
            </w:pPr>
            <w:r w:rsidRPr="0081111A">
              <w:rPr>
                <w:i/>
                <w:iCs/>
              </w:rPr>
              <w:t>Уметь:</w:t>
            </w:r>
          </w:p>
          <w:p w:rsidR="00BC0F25" w:rsidRPr="0081111A" w:rsidRDefault="00BC0F25" w:rsidP="0081111A">
            <w:pPr>
              <w:pStyle w:val="a6"/>
            </w:pPr>
            <w:r w:rsidRPr="0081111A">
              <w:t xml:space="preserve"> объяснять взаимосвязь права </w:t>
            </w:r>
          </w:p>
          <w:p w:rsidR="00BC0F25" w:rsidRPr="0081111A" w:rsidRDefault="00BC0F25" w:rsidP="0081111A">
            <w:pPr>
              <w:pStyle w:val="a6"/>
            </w:pPr>
            <w:r w:rsidRPr="0081111A">
              <w:t xml:space="preserve">и политики; </w:t>
            </w:r>
          </w:p>
          <w:p w:rsidR="00BC0F25" w:rsidRPr="0081111A" w:rsidRDefault="00BC0F25" w:rsidP="0081111A">
            <w:pPr>
              <w:pStyle w:val="a6"/>
            </w:pPr>
            <w:r w:rsidRPr="0081111A">
              <w:t>соотносить духовную культуру с</w:t>
            </w:r>
            <w:r w:rsidR="00985434" w:rsidRPr="0081111A">
              <w:t xml:space="preserve"> </w:t>
            </w:r>
            <w:r w:rsidRPr="0081111A">
              <w:t xml:space="preserve"> </w:t>
            </w:r>
            <w:proofErr w:type="gramStart"/>
            <w:r w:rsidRPr="0081111A">
              <w:t>правовой</w:t>
            </w:r>
            <w:proofErr w:type="gramEnd"/>
            <w:r w:rsidRPr="0081111A">
              <w:t xml:space="preserve"> </w:t>
            </w:r>
          </w:p>
          <w:p w:rsidR="00BC0F25" w:rsidRPr="0081111A" w:rsidRDefault="00BC0F25" w:rsidP="0081111A">
            <w:pPr>
              <w:pStyle w:val="a6"/>
            </w:pPr>
            <w:r w:rsidRPr="0081111A">
              <w:t>и политической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25" w:rsidRPr="0081111A" w:rsidRDefault="00BC0F25" w:rsidP="0081111A">
            <w:pPr>
              <w:pStyle w:val="a6"/>
            </w:pPr>
            <w:r w:rsidRPr="0081111A">
              <w:t xml:space="preserve"> объяснять взаимосвязь права </w:t>
            </w:r>
          </w:p>
          <w:p w:rsidR="00BC0F25" w:rsidRPr="0081111A" w:rsidRDefault="00BC0F25" w:rsidP="0081111A">
            <w:pPr>
              <w:pStyle w:val="a6"/>
            </w:pPr>
            <w:r w:rsidRPr="0081111A">
              <w:t xml:space="preserve">и политики; </w:t>
            </w:r>
          </w:p>
          <w:p w:rsidR="00BC0F25" w:rsidRPr="0081111A" w:rsidRDefault="00BC0F25" w:rsidP="0081111A">
            <w:pPr>
              <w:pStyle w:val="a6"/>
            </w:pPr>
            <w:r w:rsidRPr="0081111A">
              <w:t xml:space="preserve">соотносить духовную культуру с </w:t>
            </w:r>
            <w:proofErr w:type="gramStart"/>
            <w:r w:rsidRPr="0081111A">
              <w:t>правовой</w:t>
            </w:r>
            <w:proofErr w:type="gramEnd"/>
            <w:r w:rsidRPr="0081111A">
              <w:t xml:space="preserve"> </w:t>
            </w:r>
          </w:p>
          <w:p w:rsidR="00BC0F25" w:rsidRPr="0081111A" w:rsidRDefault="00BC0F25" w:rsidP="0081111A">
            <w:pPr>
              <w:pStyle w:val="a6"/>
            </w:pPr>
            <w:r w:rsidRPr="0081111A">
              <w:t>и политической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25" w:rsidRPr="0081111A" w:rsidRDefault="00BC0F25" w:rsidP="0081111A">
            <w:pPr>
              <w:pStyle w:val="a6"/>
            </w:pPr>
            <w:r w:rsidRPr="0081111A">
              <w:t>основные спорные понятия по темам курса</w:t>
            </w:r>
            <w:r w:rsidR="00985434" w:rsidRPr="0081111A">
              <w:t>:</w:t>
            </w:r>
          </w:p>
          <w:p w:rsidR="00985434" w:rsidRPr="0081111A" w:rsidRDefault="00985434" w:rsidP="0081111A">
            <w:pPr>
              <w:pStyle w:val="a6"/>
            </w:pPr>
            <w:r w:rsidRPr="0081111A">
              <w:t>права,</w:t>
            </w:r>
          </w:p>
          <w:p w:rsidR="00985434" w:rsidRPr="0081111A" w:rsidRDefault="00985434" w:rsidP="0081111A">
            <w:pPr>
              <w:pStyle w:val="a6"/>
            </w:pPr>
            <w:r w:rsidRPr="0081111A">
              <w:t>политика,</w:t>
            </w:r>
          </w:p>
          <w:p w:rsidR="00985434" w:rsidRPr="0081111A" w:rsidRDefault="00985434" w:rsidP="0081111A">
            <w:pPr>
              <w:pStyle w:val="a6"/>
              <w:rPr>
                <w:color w:val="000000"/>
              </w:rPr>
            </w:pPr>
            <w:r w:rsidRPr="0081111A">
              <w:t>культура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25" w:rsidRPr="0081111A" w:rsidRDefault="00BC0F25" w:rsidP="0081111A">
            <w:pPr>
              <w:pStyle w:val="a6"/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25" w:rsidRPr="0081111A" w:rsidRDefault="00BC0F25" w:rsidP="0081111A">
            <w:pPr>
              <w:pStyle w:val="a6"/>
            </w:pPr>
          </w:p>
        </w:tc>
      </w:tr>
      <w:tr w:rsidR="00BC0F25" w:rsidRPr="0081111A" w:rsidTr="00CE6635"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25" w:rsidRPr="0081111A" w:rsidRDefault="00BC0F25" w:rsidP="0081111A">
            <w:pPr>
              <w:pStyle w:val="a6"/>
              <w:rPr>
                <w:rFonts w:eastAsia="Times New Roman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25" w:rsidRPr="0081111A" w:rsidRDefault="00BC0F25" w:rsidP="0081111A">
            <w:pPr>
              <w:pStyle w:val="a6"/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25" w:rsidRPr="0081111A" w:rsidRDefault="00BC0F25" w:rsidP="0081111A">
            <w:pPr>
              <w:pStyle w:val="a6"/>
            </w:pP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25" w:rsidRPr="0081111A" w:rsidRDefault="00BC0F25" w:rsidP="0081111A">
            <w:pPr>
              <w:pStyle w:val="a6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25" w:rsidRPr="0081111A" w:rsidRDefault="00BC0F25" w:rsidP="0081111A">
            <w:pPr>
              <w:pStyle w:val="a6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25" w:rsidRPr="0081111A" w:rsidRDefault="00BC0F25" w:rsidP="0081111A">
            <w:pPr>
              <w:pStyle w:val="a6"/>
              <w:rPr>
                <w:color w:val="000000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25" w:rsidRPr="0081111A" w:rsidRDefault="00BC0F25" w:rsidP="0081111A">
            <w:pPr>
              <w:pStyle w:val="a6"/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25" w:rsidRPr="0081111A" w:rsidRDefault="00BC0F25" w:rsidP="0081111A">
            <w:pPr>
              <w:pStyle w:val="a6"/>
            </w:pPr>
          </w:p>
        </w:tc>
      </w:tr>
    </w:tbl>
    <w:p w:rsidR="002D2741" w:rsidRPr="0081111A" w:rsidRDefault="00B428DC" w:rsidP="0081111A">
      <w:pPr>
        <w:pStyle w:val="a6"/>
      </w:pPr>
      <w:r w:rsidRPr="0081111A">
        <w:t xml:space="preserve"> </w:t>
      </w:r>
    </w:p>
    <w:sectPr w:rsidR="002D2741" w:rsidRPr="0081111A" w:rsidSect="00096F24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EE43250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53215C2F"/>
    <w:multiLevelType w:val="hybridMultilevel"/>
    <w:tmpl w:val="7932EE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8AC759E"/>
    <w:multiLevelType w:val="hybridMultilevel"/>
    <w:tmpl w:val="746CB8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lvl w:ilvl="0">
        <w:numFmt w:val="bullet"/>
        <w:lvlText w:val="•"/>
        <w:legacy w:legacy="1" w:legacySpace="0" w:legacyIndent="16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lvl w:ilvl="0">
        <w:numFmt w:val="bullet"/>
        <w:lvlText w:val="•"/>
        <w:legacy w:legacy="1" w:legacySpace="0" w:legacyIndent="552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numFmt w:val="bullet"/>
        <w:lvlText w:val="•"/>
        <w:legacy w:legacy="1" w:legacySpace="0" w:legacyIndent="15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useFELayout/>
    <w:compatSetting w:name="compatibilityMode" w:uri="http://schemas.microsoft.com/office/word" w:val="12"/>
  </w:compat>
  <w:rsids>
    <w:rsidRoot w:val="00D26E24"/>
    <w:rsid w:val="000162CB"/>
    <w:rsid w:val="00073635"/>
    <w:rsid w:val="00096F24"/>
    <w:rsid w:val="000A75AD"/>
    <w:rsid w:val="000F5D6A"/>
    <w:rsid w:val="00114157"/>
    <w:rsid w:val="0017365C"/>
    <w:rsid w:val="001A3626"/>
    <w:rsid w:val="001B1690"/>
    <w:rsid w:val="00272106"/>
    <w:rsid w:val="002D2741"/>
    <w:rsid w:val="00347231"/>
    <w:rsid w:val="003A4E60"/>
    <w:rsid w:val="003E4BB5"/>
    <w:rsid w:val="00412465"/>
    <w:rsid w:val="00464163"/>
    <w:rsid w:val="004762BA"/>
    <w:rsid w:val="00572265"/>
    <w:rsid w:val="00584861"/>
    <w:rsid w:val="005C4B83"/>
    <w:rsid w:val="00604B67"/>
    <w:rsid w:val="00687E45"/>
    <w:rsid w:val="00707DE3"/>
    <w:rsid w:val="00713938"/>
    <w:rsid w:val="007F47A7"/>
    <w:rsid w:val="0081111A"/>
    <w:rsid w:val="00844EC6"/>
    <w:rsid w:val="008A02AD"/>
    <w:rsid w:val="0091118B"/>
    <w:rsid w:val="00916CBD"/>
    <w:rsid w:val="00960037"/>
    <w:rsid w:val="00976D9D"/>
    <w:rsid w:val="00985434"/>
    <w:rsid w:val="009A4D8E"/>
    <w:rsid w:val="009F62F1"/>
    <w:rsid w:val="00A03AE8"/>
    <w:rsid w:val="00A03BAD"/>
    <w:rsid w:val="00A22538"/>
    <w:rsid w:val="00A72F47"/>
    <w:rsid w:val="00B428DC"/>
    <w:rsid w:val="00B63796"/>
    <w:rsid w:val="00B66DD1"/>
    <w:rsid w:val="00BC0F25"/>
    <w:rsid w:val="00BC2C06"/>
    <w:rsid w:val="00BD1D89"/>
    <w:rsid w:val="00BE4F59"/>
    <w:rsid w:val="00C23338"/>
    <w:rsid w:val="00C64B92"/>
    <w:rsid w:val="00CC5752"/>
    <w:rsid w:val="00CE6635"/>
    <w:rsid w:val="00D26E24"/>
    <w:rsid w:val="00E10FD9"/>
    <w:rsid w:val="00EF5EDF"/>
    <w:rsid w:val="00F65510"/>
    <w:rsid w:val="00F96610"/>
    <w:rsid w:val="00FE1D69"/>
    <w:rsid w:val="00FF6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3B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D26E24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ParagraphStyle">
    <w:name w:val="Paragraph Style"/>
    <w:rsid w:val="00D26E2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styleId="a3">
    <w:name w:val="Hyperlink"/>
    <w:basedOn w:val="a0"/>
    <w:semiHidden/>
    <w:unhideWhenUsed/>
    <w:rsid w:val="00096F24"/>
    <w:rPr>
      <w:color w:val="0000FF"/>
      <w:u w:val="single"/>
    </w:rPr>
  </w:style>
  <w:style w:type="paragraph" w:styleId="a4">
    <w:name w:val="Plain Text"/>
    <w:basedOn w:val="a"/>
    <w:link w:val="a5"/>
    <w:semiHidden/>
    <w:unhideWhenUsed/>
    <w:rsid w:val="00096F24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5">
    <w:name w:val="Текст Знак"/>
    <w:basedOn w:val="a0"/>
    <w:link w:val="a4"/>
    <w:semiHidden/>
    <w:rsid w:val="00096F24"/>
    <w:rPr>
      <w:rFonts w:ascii="Courier New" w:eastAsia="Times New Roman" w:hAnsi="Courier New" w:cs="Courier New"/>
      <w:sz w:val="20"/>
      <w:szCs w:val="20"/>
    </w:rPr>
  </w:style>
  <w:style w:type="paragraph" w:styleId="a6">
    <w:name w:val="No Spacing"/>
    <w:uiPriority w:val="1"/>
    <w:qFormat/>
    <w:rsid w:val="00096F24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687E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87E4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3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8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d.gov.ru/ob-edu/noc/rub/standart/pp/1362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school-collection.edu.ru/catalog/rubr/22c2359f-cc09-4251-a8fd-2e8739e6143f/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economy-bases.ru/t1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ed.gov.ru/ob-edu/noc/rub/standart/pp/136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36ADD1-BD30-4FE9-8FF0-57F9D7E450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30</Pages>
  <Words>8071</Words>
  <Characters>46005</Characters>
  <Application>Microsoft Office Word</Application>
  <DocSecurity>0</DocSecurity>
  <Lines>383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библиотека</cp:lastModifiedBy>
  <cp:revision>2</cp:revision>
  <dcterms:created xsi:type="dcterms:W3CDTF">2017-09-05T07:59:00Z</dcterms:created>
  <dcterms:modified xsi:type="dcterms:W3CDTF">2017-09-05T07:59:00Z</dcterms:modified>
</cp:coreProperties>
</file>